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40F29" w14:textId="77777777" w:rsidR="00F74552" w:rsidRDefault="00F74552" w:rsidP="00BE44D0">
      <w:pPr>
        <w:rPr>
          <w:rFonts w:ascii="Aptos" w:hAnsi="Aptos" w:cs="Arial"/>
          <w:b/>
          <w:sz w:val="21"/>
          <w:szCs w:val="21"/>
        </w:rPr>
      </w:pPr>
    </w:p>
    <w:p w14:paraId="28959642" w14:textId="06A185F7" w:rsidR="00A54B47" w:rsidRDefault="00BE44D0" w:rsidP="00F74552">
      <w:pPr>
        <w:jc w:val="center"/>
        <w:rPr>
          <w:rFonts w:ascii="Aptos" w:hAnsi="Aptos" w:cs="Arial"/>
          <w:b/>
          <w:sz w:val="28"/>
          <w:szCs w:val="28"/>
        </w:rPr>
      </w:pPr>
      <w:r w:rsidRPr="0090107D">
        <w:rPr>
          <w:rFonts w:ascii="Aptos" w:hAnsi="Aptos" w:cs="Arial"/>
          <w:b/>
          <w:sz w:val="28"/>
          <w:szCs w:val="28"/>
        </w:rPr>
        <w:t>Fișă de Autoevaluare</w:t>
      </w:r>
      <w:r w:rsidR="0090107D">
        <w:rPr>
          <w:rFonts w:ascii="Aptos" w:hAnsi="Aptos" w:cs="Arial"/>
          <w:b/>
          <w:sz w:val="28"/>
          <w:szCs w:val="28"/>
        </w:rPr>
        <w:t xml:space="preserve"> Individuală</w:t>
      </w:r>
    </w:p>
    <w:p w14:paraId="459A2838" w14:textId="24ED86F2" w:rsidR="0090107D" w:rsidRPr="00894BC7" w:rsidRDefault="0090107D" w:rsidP="00F74552">
      <w:pPr>
        <w:jc w:val="center"/>
        <w:rPr>
          <w:rFonts w:ascii="Aptos" w:hAnsi="Aptos" w:cs="Arial"/>
          <w:bCs/>
          <w:i/>
          <w:iCs/>
          <w:sz w:val="20"/>
          <w:szCs w:val="20"/>
        </w:rPr>
      </w:pPr>
      <w:r w:rsidRPr="00894BC7">
        <w:rPr>
          <w:rFonts w:ascii="Aptos" w:hAnsi="Aptos" w:cs="Arial"/>
          <w:bCs/>
          <w:i/>
          <w:iCs/>
          <w:sz w:val="20"/>
          <w:szCs w:val="20"/>
        </w:rPr>
        <w:t>conform m</w:t>
      </w:r>
      <w:r w:rsidRPr="00894BC7">
        <w:rPr>
          <w:rFonts w:ascii="Aptos" w:hAnsi="Aptos" w:cs="Arial"/>
          <w:bCs/>
          <w:i/>
          <w:iCs/>
          <w:sz w:val="20"/>
          <w:szCs w:val="20"/>
        </w:rPr>
        <w:t>etodologi</w:t>
      </w:r>
      <w:r w:rsidRPr="00894BC7">
        <w:rPr>
          <w:rFonts w:ascii="Aptos" w:hAnsi="Aptos" w:cs="Arial"/>
          <w:bCs/>
          <w:i/>
          <w:iCs/>
          <w:sz w:val="20"/>
          <w:szCs w:val="20"/>
        </w:rPr>
        <w:t>ei</w:t>
      </w:r>
      <w:r w:rsidRPr="00894BC7">
        <w:rPr>
          <w:rFonts w:ascii="Aptos" w:hAnsi="Aptos" w:cs="Arial"/>
          <w:bCs/>
          <w:i/>
          <w:iCs/>
          <w:sz w:val="20"/>
          <w:szCs w:val="20"/>
        </w:rPr>
        <w:t xml:space="preserve"> de realocare a locurilor cu bursă la studiile de doctorat cu frecvență, cu </w:t>
      </w:r>
      <w:r w:rsidRPr="00894BC7">
        <w:rPr>
          <w:rFonts w:ascii="Aptos" w:hAnsi="Aptos" w:cs="Arial"/>
          <w:bCs/>
          <w:i/>
          <w:iCs/>
          <w:sz w:val="20"/>
          <w:szCs w:val="20"/>
        </w:rPr>
        <w:t>finanțare</w:t>
      </w:r>
      <w:r w:rsidRPr="00894BC7">
        <w:rPr>
          <w:rFonts w:ascii="Aptos" w:hAnsi="Aptos" w:cs="Arial"/>
          <w:bCs/>
          <w:i/>
          <w:iCs/>
          <w:sz w:val="20"/>
          <w:szCs w:val="20"/>
        </w:rPr>
        <w:t xml:space="preserve"> de la bugetul de stat, in funcție de performanțele studenților doctoranzi</w:t>
      </w:r>
    </w:p>
    <w:p w14:paraId="3E24035B" w14:textId="77777777" w:rsidR="0090107D" w:rsidRPr="0090107D" w:rsidRDefault="0090107D" w:rsidP="00F74552">
      <w:pPr>
        <w:jc w:val="center"/>
        <w:rPr>
          <w:rFonts w:ascii="Aptos" w:hAnsi="Aptos" w:cs="Arial"/>
          <w:bCs/>
          <w:sz w:val="22"/>
          <w:szCs w:val="22"/>
        </w:rPr>
      </w:pPr>
    </w:p>
    <w:p w14:paraId="739DF36B" w14:textId="77777777" w:rsidR="00894BC7" w:rsidRDefault="00894BC7" w:rsidP="00894BC7">
      <w:pPr>
        <w:jc w:val="center"/>
        <w:rPr>
          <w:rFonts w:ascii="Aptos" w:hAnsi="Aptos" w:cs="Arial"/>
          <w:sz w:val="21"/>
          <w:szCs w:val="21"/>
        </w:rPr>
      </w:pPr>
      <w:r>
        <w:rPr>
          <w:rFonts w:ascii="Aptos" w:hAnsi="Aptos" w:cs="Arial"/>
          <w:sz w:val="21"/>
          <w:szCs w:val="21"/>
        </w:rPr>
        <w:t>Student doctorand</w:t>
      </w:r>
      <w:r>
        <w:rPr>
          <w:rFonts w:ascii="Aptos" w:hAnsi="Aptos" w:cs="Arial"/>
          <w:sz w:val="21"/>
          <w:szCs w:val="21"/>
        </w:rPr>
        <w:t xml:space="preserve">: </w:t>
      </w:r>
      <w:r w:rsidRPr="00894BC7">
        <w:rPr>
          <w:rFonts w:ascii="Aptos" w:hAnsi="Aptos" w:cs="Arial"/>
          <w:b/>
          <w:bCs/>
          <w:color w:val="EE0000"/>
          <w:sz w:val="21"/>
          <w:szCs w:val="21"/>
        </w:rPr>
        <w:t>Nume și prenume</w:t>
      </w:r>
      <w:r>
        <w:rPr>
          <w:rFonts w:ascii="Aptos" w:hAnsi="Aptos" w:cs="Arial"/>
          <w:sz w:val="21"/>
          <w:szCs w:val="21"/>
        </w:rPr>
        <w:t>, Anul de studiu: I</w:t>
      </w:r>
    </w:p>
    <w:p w14:paraId="68BF190D" w14:textId="6E7758FE" w:rsidR="00BE44D0" w:rsidRDefault="00894BC7" w:rsidP="00894BC7">
      <w:pPr>
        <w:jc w:val="center"/>
        <w:rPr>
          <w:rFonts w:ascii="Aptos" w:hAnsi="Aptos" w:cs="Arial"/>
          <w:sz w:val="21"/>
          <w:szCs w:val="21"/>
        </w:rPr>
      </w:pPr>
      <w:r>
        <w:rPr>
          <w:rFonts w:ascii="Aptos" w:hAnsi="Aptos" w:cs="Arial"/>
          <w:sz w:val="21"/>
          <w:szCs w:val="21"/>
        </w:rPr>
        <w:t xml:space="preserve">Conducător de doctorat: </w:t>
      </w:r>
      <w:r w:rsidRPr="00894BC7">
        <w:rPr>
          <w:rFonts w:ascii="Aptos" w:hAnsi="Aptos" w:cs="Arial"/>
          <w:b/>
          <w:bCs/>
          <w:color w:val="EE0000"/>
          <w:sz w:val="21"/>
          <w:szCs w:val="21"/>
        </w:rPr>
        <w:t>Nume și prenume</w:t>
      </w:r>
    </w:p>
    <w:p w14:paraId="155F0B56" w14:textId="77777777" w:rsidR="00EB0FDB" w:rsidRPr="00F74552" w:rsidRDefault="00EB0FDB" w:rsidP="00BE44D0">
      <w:pPr>
        <w:rPr>
          <w:rFonts w:ascii="Aptos" w:hAnsi="Aptos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5"/>
        <w:gridCol w:w="5090"/>
        <w:gridCol w:w="1865"/>
        <w:gridCol w:w="2113"/>
      </w:tblGrid>
      <w:tr w:rsidR="00BE44D0" w:rsidRPr="00F74552" w14:paraId="1B4893F4" w14:textId="77777777" w:rsidTr="0090107D">
        <w:trPr>
          <w:trHeight w:val="404"/>
        </w:trPr>
        <w:tc>
          <w:tcPr>
            <w:tcW w:w="555" w:type="dxa"/>
            <w:shd w:val="clear" w:color="auto" w:fill="E1EBF7" w:themeFill="text2" w:themeFillTint="1A"/>
            <w:vAlign w:val="center"/>
          </w:tcPr>
          <w:p w14:paraId="417C00E2" w14:textId="7F292F99" w:rsidR="00BE44D0" w:rsidRPr="00F74552" w:rsidRDefault="00BE44D0" w:rsidP="0090107D">
            <w:pPr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 w:rsidRPr="00F74552">
              <w:rPr>
                <w:rFonts w:ascii="Aptos" w:hAnsi="Aptos" w:cs="Arial"/>
                <w:b/>
                <w:bCs/>
                <w:sz w:val="21"/>
                <w:szCs w:val="21"/>
              </w:rPr>
              <w:t>Nr.</w:t>
            </w:r>
          </w:p>
        </w:tc>
        <w:tc>
          <w:tcPr>
            <w:tcW w:w="5090" w:type="dxa"/>
            <w:shd w:val="clear" w:color="auto" w:fill="E1EBF7" w:themeFill="text2" w:themeFillTint="1A"/>
            <w:vAlign w:val="center"/>
          </w:tcPr>
          <w:p w14:paraId="4D3AA37C" w14:textId="70710294" w:rsidR="00BE44D0" w:rsidRPr="00F74552" w:rsidRDefault="00BE44D0" w:rsidP="0090107D">
            <w:pPr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 w:rsidRPr="00F74552">
              <w:rPr>
                <w:rFonts w:ascii="Aptos" w:hAnsi="Aptos" w:cs="Arial"/>
                <w:b/>
                <w:bCs/>
                <w:sz w:val="21"/>
                <w:szCs w:val="21"/>
              </w:rPr>
              <w:t>Criteriu</w:t>
            </w:r>
          </w:p>
        </w:tc>
        <w:tc>
          <w:tcPr>
            <w:tcW w:w="1865" w:type="dxa"/>
            <w:shd w:val="clear" w:color="auto" w:fill="E1EBF7" w:themeFill="text2" w:themeFillTint="1A"/>
            <w:vAlign w:val="center"/>
          </w:tcPr>
          <w:p w14:paraId="5D9EAD87" w14:textId="6D974384" w:rsidR="00BE44D0" w:rsidRPr="00F74552" w:rsidRDefault="00F74552" w:rsidP="0090107D">
            <w:pPr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  <w:r w:rsidRPr="00F74552">
              <w:rPr>
                <w:rFonts w:ascii="Aptos" w:hAnsi="Aptos" w:cs="Arial"/>
                <w:b/>
                <w:bCs/>
                <w:sz w:val="21"/>
                <w:szCs w:val="21"/>
              </w:rPr>
              <w:t>Evaluare/</w:t>
            </w:r>
            <w:r w:rsidR="00BE44D0" w:rsidRPr="00F74552">
              <w:rPr>
                <w:rFonts w:ascii="Aptos" w:hAnsi="Aptos" w:cs="Arial"/>
                <w:b/>
                <w:bCs/>
                <w:sz w:val="21"/>
                <w:szCs w:val="21"/>
              </w:rPr>
              <w:t>Punctaj</w:t>
            </w:r>
          </w:p>
        </w:tc>
        <w:tc>
          <w:tcPr>
            <w:tcW w:w="2113" w:type="dxa"/>
            <w:shd w:val="clear" w:color="auto" w:fill="E1EBF7" w:themeFill="text2" w:themeFillTint="1A"/>
            <w:vAlign w:val="center"/>
          </w:tcPr>
          <w:p w14:paraId="2B73F9F2" w14:textId="26C2BE3F" w:rsidR="00BE44D0" w:rsidRPr="00F74552" w:rsidRDefault="00BE44D0" w:rsidP="0090107D">
            <w:pPr>
              <w:jc w:val="center"/>
              <w:rPr>
                <w:rFonts w:ascii="Aptos" w:hAnsi="Aptos" w:cs="Arial"/>
                <w:b/>
                <w:bCs/>
                <w:sz w:val="21"/>
                <w:szCs w:val="21"/>
              </w:rPr>
            </w:pPr>
          </w:p>
        </w:tc>
      </w:tr>
      <w:tr w:rsidR="00BE44D0" w:rsidRPr="00F74552" w14:paraId="31E3BC2F" w14:textId="77777777" w:rsidTr="00F74552">
        <w:tc>
          <w:tcPr>
            <w:tcW w:w="555" w:type="dxa"/>
          </w:tcPr>
          <w:p w14:paraId="4A60C5B7" w14:textId="62827276" w:rsidR="00BE44D0" w:rsidRPr="00F74552" w:rsidRDefault="00F74552" w:rsidP="00BE44D0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1.</w:t>
            </w:r>
          </w:p>
        </w:tc>
        <w:tc>
          <w:tcPr>
            <w:tcW w:w="5090" w:type="dxa"/>
          </w:tcPr>
          <w:p w14:paraId="7D8DE1A8" w14:textId="6291F3B6" w:rsidR="00BE44D0" w:rsidRPr="00F74552" w:rsidRDefault="00F74552" w:rsidP="00F74552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Promovarea disciplinelor din planul de învățământ pentru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programul de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studii doctorale (pentru studenții care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au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finalizat anul I)</w:t>
            </w:r>
          </w:p>
        </w:tc>
        <w:tc>
          <w:tcPr>
            <w:tcW w:w="1865" w:type="dxa"/>
            <w:vAlign w:val="center"/>
          </w:tcPr>
          <w:p w14:paraId="4716E49D" w14:textId="7E4928E4" w:rsidR="00BE44D0" w:rsidRPr="00F74552" w:rsidRDefault="00F74552" w:rsidP="00F74552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Da/Nu</w:t>
            </w:r>
          </w:p>
        </w:tc>
        <w:tc>
          <w:tcPr>
            <w:tcW w:w="2113" w:type="dxa"/>
          </w:tcPr>
          <w:p w14:paraId="544D3B2B" w14:textId="33C0DA0C" w:rsidR="00BE44D0" w:rsidRPr="00F74552" w:rsidRDefault="00F74552" w:rsidP="00F7455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>Aviz secretariat SD-AC</w:t>
            </w:r>
          </w:p>
        </w:tc>
      </w:tr>
      <w:tr w:rsidR="00F74552" w:rsidRPr="00F74552" w14:paraId="57D0A743" w14:textId="77777777" w:rsidTr="00F74552">
        <w:tc>
          <w:tcPr>
            <w:tcW w:w="555" w:type="dxa"/>
          </w:tcPr>
          <w:p w14:paraId="2A127E38" w14:textId="0B095FA1" w:rsidR="00F74552" w:rsidRPr="00F74552" w:rsidRDefault="00F74552" w:rsidP="00BE44D0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2.</w:t>
            </w:r>
          </w:p>
        </w:tc>
        <w:tc>
          <w:tcPr>
            <w:tcW w:w="5090" w:type="dxa"/>
          </w:tcPr>
          <w:p w14:paraId="2280F7E6" w14:textId="7F790ED4" w:rsidR="00F74552" w:rsidRPr="00F74552" w:rsidRDefault="00F74552" w:rsidP="00F74552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Susținerea rapo</w:t>
            </w:r>
            <w:r w:rsidRPr="00F74552">
              <w:rPr>
                <w:rFonts w:ascii="Aptos" w:hAnsi="Aptos" w:cs="Arial"/>
                <w:sz w:val="21"/>
                <w:szCs w:val="21"/>
              </w:rPr>
              <w:t>a</w:t>
            </w:r>
            <w:r w:rsidRPr="00F74552">
              <w:rPr>
                <w:rFonts w:ascii="Aptos" w:hAnsi="Aptos" w:cs="Arial"/>
                <w:sz w:val="21"/>
                <w:szCs w:val="21"/>
              </w:rPr>
              <w:t>rtelor științifice de progres prevăzute în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programul de cercetare științifică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pentru anul universitar în</w:t>
            </w:r>
            <w:r w:rsidRPr="00F74552"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74552">
              <w:rPr>
                <w:rFonts w:ascii="Aptos" w:hAnsi="Aptos" w:cs="Arial"/>
                <w:sz w:val="21"/>
                <w:szCs w:val="21"/>
              </w:rPr>
              <w:t>curs</w:t>
            </w:r>
          </w:p>
        </w:tc>
        <w:tc>
          <w:tcPr>
            <w:tcW w:w="1865" w:type="dxa"/>
            <w:vAlign w:val="center"/>
          </w:tcPr>
          <w:p w14:paraId="48B2E5F5" w14:textId="11D820FA" w:rsidR="00F74552" w:rsidRPr="00F74552" w:rsidRDefault="00F74552" w:rsidP="00F74552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Da/Nu</w:t>
            </w:r>
          </w:p>
        </w:tc>
        <w:tc>
          <w:tcPr>
            <w:tcW w:w="2113" w:type="dxa"/>
          </w:tcPr>
          <w:p w14:paraId="122CB2B6" w14:textId="043B1AFC" w:rsidR="00F74552" w:rsidRPr="00F74552" w:rsidRDefault="00F74552" w:rsidP="00F7455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>Aviz secretariat SD-AC</w:t>
            </w:r>
          </w:p>
        </w:tc>
      </w:tr>
      <w:tr w:rsidR="00F74552" w:rsidRPr="00F74552" w14:paraId="2720DC2C" w14:textId="77777777" w:rsidTr="00F74552">
        <w:tc>
          <w:tcPr>
            <w:tcW w:w="555" w:type="dxa"/>
          </w:tcPr>
          <w:p w14:paraId="068CB703" w14:textId="63A1B777" w:rsidR="00F74552" w:rsidRPr="00F74552" w:rsidRDefault="00F74552" w:rsidP="00BE44D0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3.</w:t>
            </w:r>
          </w:p>
        </w:tc>
        <w:tc>
          <w:tcPr>
            <w:tcW w:w="5090" w:type="dxa"/>
          </w:tcPr>
          <w:p w14:paraId="0E5D07E0" w14:textId="77777777" w:rsidR="00F74552" w:rsidRDefault="00F74552" w:rsidP="00BE44D0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21"/>
                <w:szCs w:val="21"/>
              </w:rPr>
              <w:t>Mobilități externe efectuate în anul universitar în curs</w:t>
            </w:r>
          </w:p>
          <w:p w14:paraId="5746A55A" w14:textId="77777777" w:rsidR="00F74552" w:rsidRPr="00F74552" w:rsidRDefault="00F74552" w:rsidP="00F74552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 mobilitățile efectuate, durata mobilității, și punctele aferente:</w:t>
            </w:r>
          </w:p>
          <w:p w14:paraId="247A530F" w14:textId="34031725" w:rsidR="00F74552" w:rsidRPr="00F74552" w:rsidRDefault="00D86175" w:rsidP="00F74552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mobilitate de scurtă durată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(≤30 zile)</w:t>
            </w:r>
          </w:p>
          <w:p w14:paraId="35FAAD05" w14:textId="4B130E54" w:rsidR="00F74552" w:rsidRDefault="00D86175" w:rsidP="00F74552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10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p / mobilitate de 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lungă</w:t>
            </w:r>
            <w:r w:rsidR="00F74552"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durată</w:t>
            </w:r>
          </w:p>
          <w:p w14:paraId="5F55B38C" w14:textId="4B83ACC3" w:rsidR="00F74552" w:rsidRPr="00F74552" w:rsidRDefault="00F74552" w:rsidP="00F74552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75D5EA4E" w14:textId="38A6C1DD" w:rsidR="00F74552" w:rsidRPr="00F74552" w:rsidRDefault="00F74552" w:rsidP="00F74552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2A8ABA7B" w14:textId="5E594417" w:rsidR="00F74552" w:rsidRPr="00F74552" w:rsidRDefault="00F74552" w:rsidP="00F7455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F74552" w:rsidRPr="00F74552" w14:paraId="7641BC06" w14:textId="77777777" w:rsidTr="00D83841">
        <w:tc>
          <w:tcPr>
            <w:tcW w:w="555" w:type="dxa"/>
          </w:tcPr>
          <w:p w14:paraId="7D1E6B13" w14:textId="77E45858" w:rsidR="00F74552" w:rsidRPr="00F74552" w:rsidRDefault="00F74552" w:rsidP="00F74552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4.</w:t>
            </w:r>
          </w:p>
        </w:tc>
        <w:tc>
          <w:tcPr>
            <w:tcW w:w="5090" w:type="dxa"/>
          </w:tcPr>
          <w:p w14:paraId="3F1C9087" w14:textId="18761843" w:rsidR="00F74552" w:rsidRDefault="00D86175" w:rsidP="00D86175">
            <w:pPr>
              <w:rPr>
                <w:rFonts w:ascii="Aptos" w:hAnsi="Aptos" w:cs="Arial"/>
                <w:sz w:val="21"/>
                <w:szCs w:val="21"/>
              </w:rPr>
            </w:pPr>
            <w:r w:rsidRPr="00D86175">
              <w:rPr>
                <w:rFonts w:ascii="Aptos" w:hAnsi="Aptos" w:cs="Arial"/>
                <w:sz w:val="21"/>
                <w:szCs w:val="21"/>
              </w:rPr>
              <w:t>Articole indexate WoS în anul universitar în</w:t>
            </w:r>
            <w:r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D86175">
              <w:rPr>
                <w:rFonts w:ascii="Aptos" w:hAnsi="Aptos" w:cs="Arial"/>
                <w:sz w:val="21"/>
                <w:szCs w:val="21"/>
              </w:rPr>
              <w:t>curs/brevete de</w:t>
            </w:r>
            <w:r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D86175">
              <w:rPr>
                <w:rFonts w:ascii="Aptos" w:hAnsi="Aptos" w:cs="Arial"/>
                <w:sz w:val="21"/>
                <w:szCs w:val="21"/>
              </w:rPr>
              <w:t>invenție aprobate</w:t>
            </w:r>
          </w:p>
          <w:p w14:paraId="0B7B3355" w14:textId="5102DC42" w:rsidR="00D86175" w:rsidRDefault="00D86175" w:rsidP="00D86175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articolele (referința completă articol și </w:t>
            </w:r>
            <w:r w:rsidRPr="0090107D">
              <w:rPr>
                <w:rFonts w:ascii="Aptos" w:hAnsi="Aptos" w:cs="Arial"/>
                <w:b/>
                <w:bCs/>
                <w:color w:val="7F7F7F" w:themeColor="text1" w:themeTint="80"/>
                <w:sz w:val="18"/>
                <w:szCs w:val="18"/>
              </w:rPr>
              <w:t>codul WOS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) și brevetele (cu numărul cererii de acceptare) și punctajul aferent:</w:t>
            </w:r>
          </w:p>
          <w:p w14:paraId="1159C8E8" w14:textId="26B07250" w:rsidR="00D86175" w:rsidRPr="00D86175" w:rsidRDefault="00D86175" w:rsidP="00D86175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20 p / articol conferință</w:t>
            </w:r>
          </w:p>
          <w:p w14:paraId="2E5E2624" w14:textId="77777777" w:rsidR="00D86175" w:rsidRDefault="00D86175" w:rsidP="00D86175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4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0 p / articol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revistă / brevet</w:t>
            </w:r>
          </w:p>
          <w:p w14:paraId="12FEA2AE" w14:textId="7C0831AE" w:rsidR="00D86175" w:rsidRPr="00F74552" w:rsidRDefault="00D86175" w:rsidP="00D86175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4DB39A8B" w14:textId="62369B78" w:rsidR="00F74552" w:rsidRPr="00F74552" w:rsidRDefault="00F74552" w:rsidP="00F74552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7E3C9C36" w14:textId="63F72A46" w:rsidR="00F74552" w:rsidRPr="00F74552" w:rsidRDefault="00F74552" w:rsidP="00F74552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5427237E" w14:textId="77777777" w:rsidTr="00D83841">
        <w:tc>
          <w:tcPr>
            <w:tcW w:w="555" w:type="dxa"/>
          </w:tcPr>
          <w:p w14:paraId="2F2A6FB9" w14:textId="108022A1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5.</w:t>
            </w:r>
          </w:p>
        </w:tc>
        <w:tc>
          <w:tcPr>
            <w:tcW w:w="5090" w:type="dxa"/>
          </w:tcPr>
          <w:p w14:paraId="5C6D38DD" w14:textId="461B35EE" w:rsidR="00D12E0C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 w:rsidRPr="00D12E0C">
              <w:rPr>
                <w:rFonts w:ascii="Aptos" w:hAnsi="Aptos" w:cs="Arial"/>
                <w:sz w:val="21"/>
                <w:szCs w:val="21"/>
              </w:rPr>
              <w:t xml:space="preserve">Articole indexate în alte BDI (inclusiv buletinul </w:t>
            </w:r>
            <w:r>
              <w:rPr>
                <w:rFonts w:ascii="Aptos" w:hAnsi="Aptos" w:cs="Arial"/>
                <w:sz w:val="21"/>
                <w:szCs w:val="21"/>
              </w:rPr>
              <w:t>POLITEHNICA București</w:t>
            </w:r>
            <w:r w:rsidRPr="00D12E0C">
              <w:rPr>
                <w:rFonts w:ascii="Aptos" w:hAnsi="Aptos" w:cs="Arial"/>
                <w:sz w:val="21"/>
                <w:szCs w:val="21"/>
              </w:rPr>
              <w:t>, dac</w:t>
            </w:r>
            <w:r>
              <w:rPr>
                <w:rFonts w:ascii="Aptos" w:hAnsi="Aptos" w:cs="Arial"/>
                <w:sz w:val="21"/>
                <w:szCs w:val="21"/>
              </w:rPr>
              <w:t xml:space="preserve">ă </w:t>
            </w:r>
            <w:r w:rsidRPr="00D12E0C">
              <w:rPr>
                <w:rFonts w:ascii="Aptos" w:hAnsi="Aptos" w:cs="Arial"/>
                <w:sz w:val="21"/>
                <w:szCs w:val="21"/>
              </w:rPr>
              <w:t>nu se încadrează la poz</w:t>
            </w:r>
            <w:r>
              <w:rPr>
                <w:rFonts w:ascii="Aptos" w:hAnsi="Aptos" w:cs="Arial"/>
                <w:sz w:val="21"/>
                <w:szCs w:val="21"/>
              </w:rPr>
              <w:t>iția</w:t>
            </w:r>
            <w:r w:rsidRPr="00D12E0C">
              <w:rPr>
                <w:rFonts w:ascii="Aptos" w:hAnsi="Aptos" w:cs="Arial"/>
                <w:sz w:val="21"/>
                <w:szCs w:val="21"/>
              </w:rPr>
              <w:t xml:space="preserve"> 4) în anul universitar în curs</w:t>
            </w:r>
          </w:p>
          <w:p w14:paraId="652B53B8" w14:textId="1EFBB145" w:rsidR="00D12E0C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articolele (referința completă articol și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cod DOI sau link acces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) și punctajul aferent:</w:t>
            </w:r>
          </w:p>
          <w:p w14:paraId="4A37A717" w14:textId="12BA3BFF" w:rsidR="00D12E0C" w:rsidRPr="00D86175" w:rsidRDefault="00D12E0C" w:rsidP="00D12E0C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1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0 p / articol conferință</w:t>
            </w:r>
          </w:p>
          <w:p w14:paraId="5411F0C0" w14:textId="733690A6" w:rsidR="00D12E0C" w:rsidRDefault="00D12E0C" w:rsidP="00D12E0C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15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p / articol revistă</w:t>
            </w:r>
          </w:p>
          <w:p w14:paraId="0A0CD1F8" w14:textId="77777777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28DFCEB1" w14:textId="1C1DBDE9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2D092D99" w14:textId="3C0B5E80" w:rsidR="00D12E0C" w:rsidRPr="00F74552" w:rsidRDefault="00D12E0C" w:rsidP="00D12E0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005108E8" w14:textId="77777777" w:rsidTr="00D83841">
        <w:tc>
          <w:tcPr>
            <w:tcW w:w="555" w:type="dxa"/>
          </w:tcPr>
          <w:p w14:paraId="0F2D0028" w14:textId="5D426FC0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6.</w:t>
            </w:r>
          </w:p>
        </w:tc>
        <w:tc>
          <w:tcPr>
            <w:tcW w:w="5090" w:type="dxa"/>
          </w:tcPr>
          <w:p w14:paraId="2F992027" w14:textId="77777777" w:rsidR="00D12E0C" w:rsidRDefault="008F7C7D" w:rsidP="00D12E0C">
            <w:pPr>
              <w:rPr>
                <w:rFonts w:ascii="Aptos" w:hAnsi="Aptos" w:cs="Arial"/>
                <w:sz w:val="21"/>
                <w:szCs w:val="21"/>
              </w:rPr>
            </w:pPr>
            <w:r w:rsidRPr="008F7C7D">
              <w:rPr>
                <w:rFonts w:ascii="Aptos" w:hAnsi="Aptos" w:cs="Arial"/>
                <w:sz w:val="21"/>
                <w:szCs w:val="21"/>
              </w:rPr>
              <w:t>Brevete de invenție depuse în anul universitar în curs</w:t>
            </w:r>
          </w:p>
          <w:p w14:paraId="4A1DB5C5" w14:textId="1BF788F1" w:rsidR="008F7C7D" w:rsidRDefault="008F7C7D" w:rsidP="008F7C7D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brevetele depuse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(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titlul, lista autori, număr cerere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) și punctajul aferent:</w:t>
            </w:r>
          </w:p>
          <w:p w14:paraId="70D32ECA" w14:textId="7AFECCD2" w:rsidR="008F7C7D" w:rsidRPr="00D86175" w:rsidRDefault="008F7C7D" w:rsidP="008F7C7D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p /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brevet național</w:t>
            </w:r>
          </w:p>
          <w:p w14:paraId="63607D37" w14:textId="4397A21D" w:rsidR="008F7C7D" w:rsidRDefault="008F7C7D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10</w:t>
            </w:r>
            <w:r w:rsidRPr="00D86175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p /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brevet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inter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național</w:t>
            </w:r>
          </w:p>
          <w:p w14:paraId="4C6BB920" w14:textId="58A8176D" w:rsidR="008F7C7D" w:rsidRPr="00F74552" w:rsidRDefault="008F7C7D" w:rsidP="00D12E0C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5BA9DC1C" w14:textId="1B351996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1E6E160F" w14:textId="5F235519" w:rsidR="00D12E0C" w:rsidRPr="00F74552" w:rsidRDefault="00D12E0C" w:rsidP="00D12E0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57EF662F" w14:textId="77777777" w:rsidTr="0090107D">
        <w:tc>
          <w:tcPr>
            <w:tcW w:w="555" w:type="dxa"/>
          </w:tcPr>
          <w:p w14:paraId="3BF2197C" w14:textId="4003597B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7.</w:t>
            </w:r>
          </w:p>
        </w:tc>
        <w:tc>
          <w:tcPr>
            <w:tcW w:w="5090" w:type="dxa"/>
          </w:tcPr>
          <w:p w14:paraId="25D89421" w14:textId="563D6404" w:rsidR="00D12E0C" w:rsidRDefault="006B063D" w:rsidP="006B063D">
            <w:pPr>
              <w:rPr>
                <w:rFonts w:ascii="Aptos" w:hAnsi="Aptos" w:cs="Arial"/>
                <w:sz w:val="21"/>
                <w:szCs w:val="21"/>
              </w:rPr>
            </w:pPr>
            <w:r w:rsidRPr="006B063D">
              <w:rPr>
                <w:rFonts w:ascii="Aptos" w:hAnsi="Aptos" w:cs="Arial"/>
                <w:sz w:val="21"/>
                <w:szCs w:val="21"/>
              </w:rPr>
              <w:t>Participări la proiecte de cercetare în echipe, în domeniul</w:t>
            </w:r>
            <w:r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6B063D">
              <w:rPr>
                <w:rFonts w:ascii="Aptos" w:hAnsi="Aptos" w:cs="Arial"/>
                <w:sz w:val="21"/>
                <w:szCs w:val="21"/>
              </w:rPr>
              <w:t>tezei de doctorat*</w:t>
            </w:r>
            <w:r>
              <w:rPr>
                <w:rFonts w:ascii="Aptos" w:hAnsi="Aptos" w:cs="Arial"/>
                <w:sz w:val="21"/>
                <w:szCs w:val="21"/>
              </w:rPr>
              <w:t>:</w:t>
            </w:r>
          </w:p>
          <w:p w14:paraId="295BAE15" w14:textId="1520D4D2" w:rsidR="006B063D" w:rsidRPr="006B063D" w:rsidRDefault="006B063D" w:rsidP="006B063D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 proiectele în care studentul doctorand este implicat (titlu proiect,</w:t>
            </w:r>
            <w:r w:rsidR="0090107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director proiect,</w:t>
            </w: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competiție, perioada de derulare a proiectului) și punctajul aferent:</w:t>
            </w:r>
          </w:p>
          <w:p w14:paraId="689CDD15" w14:textId="77777777" w:rsidR="006B063D" w:rsidRPr="006B063D" w:rsidRDefault="006B063D" w:rsidP="006B063D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proiect</w:t>
            </w:r>
          </w:p>
          <w:p w14:paraId="51C877BF" w14:textId="4989D63D" w:rsidR="006B063D" w:rsidRPr="00F74552" w:rsidRDefault="006B063D" w:rsidP="006B063D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12A6C217" w14:textId="69849677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</w:tcPr>
          <w:p w14:paraId="1F192776" w14:textId="0B129F26" w:rsidR="00D12E0C" w:rsidRDefault="006B063D" w:rsidP="0090107D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 xml:space="preserve">Aviz </w:t>
            </w:r>
            <w:r>
              <w:rPr>
                <w:rFonts w:ascii="Aptos" w:hAnsi="Aptos" w:cs="Arial"/>
                <w:sz w:val="16"/>
                <w:szCs w:val="16"/>
              </w:rPr>
              <w:t>director proiect</w:t>
            </w:r>
          </w:p>
          <w:p w14:paraId="2270AED2" w14:textId="2247BE90" w:rsidR="006B063D" w:rsidRPr="00F74552" w:rsidRDefault="006B063D" w:rsidP="0090107D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6B063D">
              <w:rPr>
                <w:rFonts w:ascii="Aptos" w:hAnsi="Aptos" w:cs="Arial"/>
                <w:sz w:val="13"/>
                <w:szCs w:val="13"/>
              </w:rPr>
              <w:t>(</w:t>
            </w:r>
            <w:r w:rsidRPr="006B063D">
              <w:rPr>
                <w:rFonts w:ascii="Aptos" w:hAnsi="Aptos" w:cs="Arial"/>
                <w:i/>
                <w:iCs/>
                <w:sz w:val="13"/>
                <w:szCs w:val="13"/>
              </w:rPr>
              <w:t>nume și prenume, semnătură</w:t>
            </w:r>
            <w:r w:rsidRPr="006B063D">
              <w:rPr>
                <w:rFonts w:ascii="Aptos" w:hAnsi="Aptos" w:cs="Arial"/>
                <w:sz w:val="13"/>
                <w:szCs w:val="13"/>
              </w:rPr>
              <w:t>)</w:t>
            </w:r>
          </w:p>
        </w:tc>
      </w:tr>
      <w:tr w:rsidR="00D12E0C" w:rsidRPr="00F74552" w14:paraId="2E21916F" w14:textId="77777777" w:rsidTr="00D83841">
        <w:tc>
          <w:tcPr>
            <w:tcW w:w="555" w:type="dxa"/>
          </w:tcPr>
          <w:p w14:paraId="788ED2EF" w14:textId="3BCED780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8.</w:t>
            </w:r>
          </w:p>
        </w:tc>
        <w:tc>
          <w:tcPr>
            <w:tcW w:w="5090" w:type="dxa"/>
          </w:tcPr>
          <w:p w14:paraId="45473ADF" w14:textId="77777777" w:rsidR="00D12E0C" w:rsidRDefault="005C7E6F" w:rsidP="00D12E0C">
            <w:pPr>
              <w:rPr>
                <w:rFonts w:ascii="Aptos" w:hAnsi="Aptos" w:cs="Arial"/>
                <w:sz w:val="21"/>
                <w:szCs w:val="21"/>
              </w:rPr>
            </w:pPr>
            <w:r w:rsidRPr="005C7E6F">
              <w:rPr>
                <w:rFonts w:ascii="Aptos" w:hAnsi="Aptos" w:cs="Arial"/>
                <w:sz w:val="21"/>
                <w:szCs w:val="21"/>
              </w:rPr>
              <w:t>Prezentări orale/postere la conferințe</w:t>
            </w:r>
          </w:p>
          <w:p w14:paraId="28D0FC91" w14:textId="46537946" w:rsidR="005C7E6F" w:rsidRPr="005C7E6F" w:rsidRDefault="005C7E6F" w:rsidP="00D12E0C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Se vor enumera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prezentările orale / posterele (lista autori, titlu, conferință, perioada) </w:t>
            </w: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și punctajul aferent:</w:t>
            </w:r>
          </w:p>
          <w:p w14:paraId="7C11DDA4" w14:textId="7B05CE87" w:rsidR="005C7E6F" w:rsidRPr="005C7E6F" w:rsidRDefault="005C7E6F" w:rsidP="00D12E0C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național</w:t>
            </w:r>
          </w:p>
          <w:p w14:paraId="423A4D00" w14:textId="77777777" w:rsidR="005C7E6F" w:rsidRDefault="005C7E6F" w:rsidP="00D12E0C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- 10</w:t>
            </w: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p / </w:t>
            </w: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inter</w:t>
            </w:r>
            <w:r w:rsidRPr="005C7E6F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național</w:t>
            </w:r>
          </w:p>
          <w:p w14:paraId="1A3F1D80" w14:textId="46B3CE80" w:rsidR="005C7E6F" w:rsidRPr="00F74552" w:rsidRDefault="005C7E6F" w:rsidP="00D12E0C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025B88F3" w14:textId="2EBB1B84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0CA196C4" w14:textId="5B1B5A76" w:rsidR="00D12E0C" w:rsidRPr="00F74552" w:rsidRDefault="00D12E0C" w:rsidP="00D12E0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5186A2C5" w14:textId="77777777" w:rsidTr="00D83841">
        <w:tc>
          <w:tcPr>
            <w:tcW w:w="555" w:type="dxa"/>
          </w:tcPr>
          <w:p w14:paraId="2A8C4350" w14:textId="48A74271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lastRenderedPageBreak/>
              <w:t>9.</w:t>
            </w:r>
          </w:p>
        </w:tc>
        <w:tc>
          <w:tcPr>
            <w:tcW w:w="5090" w:type="dxa"/>
          </w:tcPr>
          <w:p w14:paraId="285834B1" w14:textId="77777777" w:rsidR="005A6E9E" w:rsidRPr="005A6E9E" w:rsidRDefault="005A6E9E" w:rsidP="005A6E9E">
            <w:pPr>
              <w:rPr>
                <w:rFonts w:ascii="Aptos" w:hAnsi="Aptos" w:cs="Arial"/>
                <w:sz w:val="21"/>
                <w:szCs w:val="21"/>
              </w:rPr>
            </w:pPr>
            <w:r w:rsidRPr="005A6E9E">
              <w:rPr>
                <w:rFonts w:ascii="Aptos" w:hAnsi="Aptos" w:cs="Arial"/>
                <w:sz w:val="21"/>
                <w:szCs w:val="21"/>
              </w:rPr>
              <w:t>Citări ale articolelor proprii în reviste WoS în anul</w:t>
            </w:r>
          </w:p>
          <w:p w14:paraId="428225B4" w14:textId="77777777" w:rsidR="00D12E0C" w:rsidRDefault="005A6E9E" w:rsidP="005A6E9E">
            <w:pPr>
              <w:rPr>
                <w:rFonts w:ascii="Aptos" w:hAnsi="Aptos" w:cs="Arial"/>
                <w:sz w:val="21"/>
                <w:szCs w:val="21"/>
              </w:rPr>
            </w:pPr>
            <w:r w:rsidRPr="005A6E9E">
              <w:rPr>
                <w:rFonts w:ascii="Aptos" w:hAnsi="Aptos" w:cs="Arial"/>
                <w:sz w:val="21"/>
                <w:szCs w:val="21"/>
              </w:rPr>
              <w:t>universitar în curs</w:t>
            </w:r>
            <w:r>
              <w:rPr>
                <w:rFonts w:ascii="Aptos" w:hAnsi="Aptos" w:cs="Arial"/>
                <w:sz w:val="21"/>
                <w:szCs w:val="21"/>
              </w:rPr>
              <w:t>:</w:t>
            </w:r>
          </w:p>
          <w:p w14:paraId="71B81866" w14:textId="77777777" w:rsidR="005A6E9E" w:rsidRDefault="005A6E9E" w:rsidP="005A6E9E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6B063D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citările sub forma: articol citat – articol care citează și punctajul aferent:</w:t>
            </w:r>
          </w:p>
          <w:p w14:paraId="04E8FDED" w14:textId="77777777" w:rsidR="005A6E9E" w:rsidRPr="005A6E9E" w:rsidRDefault="005A6E9E" w:rsidP="005A6E9E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5A6E9E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5A6E9E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citare</w:t>
            </w:r>
          </w:p>
          <w:p w14:paraId="61FF19D2" w14:textId="52EEBB10" w:rsidR="005A6E9E" w:rsidRPr="00F74552" w:rsidRDefault="005A6E9E" w:rsidP="005A6E9E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128E6B41" w14:textId="436A53F5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7CB5478B" w14:textId="6123B7D7" w:rsidR="00D12E0C" w:rsidRPr="00F74552" w:rsidRDefault="00D12E0C" w:rsidP="00D12E0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0FE69FD8" w14:textId="77777777" w:rsidTr="00834A40">
        <w:tc>
          <w:tcPr>
            <w:tcW w:w="555" w:type="dxa"/>
          </w:tcPr>
          <w:p w14:paraId="4B4FF8E2" w14:textId="310E009A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10.</w:t>
            </w:r>
          </w:p>
        </w:tc>
        <w:tc>
          <w:tcPr>
            <w:tcW w:w="5090" w:type="dxa"/>
          </w:tcPr>
          <w:p w14:paraId="7E479444" w14:textId="77777777" w:rsidR="00834A40" w:rsidRPr="00834A40" w:rsidRDefault="00834A40" w:rsidP="00834A40">
            <w:pPr>
              <w:rPr>
                <w:rFonts w:ascii="Aptos" w:hAnsi="Aptos" w:cs="Arial"/>
                <w:sz w:val="21"/>
                <w:szCs w:val="21"/>
              </w:rPr>
            </w:pPr>
            <w:r w:rsidRPr="00834A40">
              <w:rPr>
                <w:rFonts w:ascii="Aptos" w:hAnsi="Aptos" w:cs="Arial"/>
                <w:sz w:val="21"/>
                <w:szCs w:val="21"/>
              </w:rPr>
              <w:t>Participări** la activități de promovare a</w:t>
            </w:r>
          </w:p>
          <w:p w14:paraId="04938138" w14:textId="77777777" w:rsidR="00D12E0C" w:rsidRDefault="00834A40" w:rsidP="00834A40">
            <w:pPr>
              <w:rPr>
                <w:rFonts w:ascii="Aptos" w:hAnsi="Aptos" w:cs="Arial"/>
                <w:sz w:val="21"/>
                <w:szCs w:val="21"/>
              </w:rPr>
            </w:pPr>
            <w:r w:rsidRPr="00834A40">
              <w:rPr>
                <w:rFonts w:ascii="Aptos" w:hAnsi="Aptos" w:cs="Arial"/>
                <w:sz w:val="21"/>
                <w:szCs w:val="21"/>
              </w:rPr>
              <w:t>universității/facultății în anul universitar în curs</w:t>
            </w:r>
          </w:p>
          <w:p w14:paraId="2D144D79" w14:textId="77777777" w:rsidR="00834A40" w:rsidRPr="00834A40" w:rsidRDefault="00834A40" w:rsidP="00834A40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834A40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 activitățile și punctajul aferent:</w:t>
            </w:r>
          </w:p>
          <w:p w14:paraId="46F0D94C" w14:textId="20CD1BAB" w:rsidR="00834A40" w:rsidRDefault="00834A40" w:rsidP="00834A40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834A40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834A40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activitate</w:t>
            </w:r>
          </w:p>
          <w:p w14:paraId="560BD70F" w14:textId="0A384E2F" w:rsidR="00DB10ED" w:rsidRPr="00DB10ED" w:rsidRDefault="00DB10ED" w:rsidP="00834A40">
            <w:pPr>
              <w:rPr>
                <w:rFonts w:ascii="Aptos" w:hAnsi="Aptos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1F464167" w14:textId="3250AB24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</w:tcPr>
          <w:p w14:paraId="6547D5EC" w14:textId="6542521C" w:rsidR="00D12E0C" w:rsidRPr="00F74552" w:rsidRDefault="00834A40" w:rsidP="00834A40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 xml:space="preserve">Aviz </w:t>
            </w:r>
            <w:r>
              <w:rPr>
                <w:rFonts w:ascii="Aptos" w:hAnsi="Aptos" w:cs="Arial"/>
                <w:sz w:val="16"/>
                <w:szCs w:val="16"/>
              </w:rPr>
              <w:t>Decan</w:t>
            </w:r>
          </w:p>
        </w:tc>
      </w:tr>
      <w:tr w:rsidR="00D12E0C" w:rsidRPr="00F74552" w14:paraId="2A279692" w14:textId="77777777" w:rsidTr="00D83841">
        <w:tc>
          <w:tcPr>
            <w:tcW w:w="555" w:type="dxa"/>
          </w:tcPr>
          <w:p w14:paraId="638C8304" w14:textId="4B797D28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11.</w:t>
            </w:r>
          </w:p>
        </w:tc>
        <w:tc>
          <w:tcPr>
            <w:tcW w:w="5090" w:type="dxa"/>
          </w:tcPr>
          <w:p w14:paraId="3A206619" w14:textId="77777777" w:rsidR="00D12E0C" w:rsidRDefault="00F235D8" w:rsidP="00F235D8">
            <w:pPr>
              <w:rPr>
                <w:rFonts w:ascii="Aptos" w:hAnsi="Aptos" w:cs="Arial"/>
                <w:sz w:val="21"/>
                <w:szCs w:val="21"/>
              </w:rPr>
            </w:pPr>
            <w:r w:rsidRPr="00F235D8">
              <w:rPr>
                <w:rFonts w:ascii="Aptos" w:hAnsi="Aptos" w:cs="Arial"/>
                <w:sz w:val="21"/>
                <w:szCs w:val="21"/>
              </w:rPr>
              <w:t>Participări la cursuri/programe de instruire profesională în</w:t>
            </w:r>
            <w:r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F235D8">
              <w:rPr>
                <w:rFonts w:ascii="Aptos" w:hAnsi="Aptos" w:cs="Arial"/>
                <w:sz w:val="21"/>
                <w:szCs w:val="21"/>
              </w:rPr>
              <w:t>anul universitar în curs***</w:t>
            </w:r>
          </w:p>
          <w:p w14:paraId="49A76652" w14:textId="25BFFA01" w:rsidR="00F235D8" w:rsidRPr="00F235D8" w:rsidRDefault="00F235D8" w:rsidP="00F235D8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F235D8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Se vor enumera participările 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(</w:t>
            </w:r>
            <w:r w:rsidRPr="00F235D8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va anexa copie certificat</w:t>
            </w:r>
            <w: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)</w:t>
            </w:r>
            <w:r w:rsidRPr="00F235D8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 și punctajul aferent:</w:t>
            </w:r>
          </w:p>
          <w:p w14:paraId="3FC3CF12" w14:textId="77777777" w:rsidR="00F235D8" w:rsidRPr="00F235D8" w:rsidRDefault="00F235D8" w:rsidP="00F235D8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F235D8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F235D8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10 p / curs sau program</w:t>
            </w:r>
          </w:p>
          <w:p w14:paraId="208B2D96" w14:textId="0694A322" w:rsidR="00F235D8" w:rsidRPr="00F74552" w:rsidRDefault="00F235D8" w:rsidP="00F235D8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16609402" w14:textId="4A8892D2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  <w:vAlign w:val="center"/>
          </w:tcPr>
          <w:p w14:paraId="121AD344" w14:textId="74754E0A" w:rsidR="00D12E0C" w:rsidRPr="00F74552" w:rsidRDefault="00D12E0C" w:rsidP="00D12E0C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>----------</w:t>
            </w:r>
          </w:p>
        </w:tc>
      </w:tr>
      <w:tr w:rsidR="00D12E0C" w:rsidRPr="00F74552" w14:paraId="240C0267" w14:textId="77777777" w:rsidTr="0090107D">
        <w:tc>
          <w:tcPr>
            <w:tcW w:w="555" w:type="dxa"/>
          </w:tcPr>
          <w:p w14:paraId="3229505F" w14:textId="13EAD6E8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12.</w:t>
            </w:r>
          </w:p>
        </w:tc>
        <w:tc>
          <w:tcPr>
            <w:tcW w:w="5090" w:type="dxa"/>
          </w:tcPr>
          <w:p w14:paraId="0BFB26BD" w14:textId="77777777" w:rsidR="00D12E0C" w:rsidRDefault="00C97A51" w:rsidP="00C97A51">
            <w:pPr>
              <w:rPr>
                <w:rFonts w:ascii="Aptos" w:hAnsi="Aptos" w:cs="Arial"/>
                <w:sz w:val="21"/>
                <w:szCs w:val="21"/>
              </w:rPr>
            </w:pPr>
            <w:r w:rsidRPr="00C97A51">
              <w:rPr>
                <w:rFonts w:ascii="Aptos" w:hAnsi="Aptos" w:cs="Arial"/>
                <w:sz w:val="21"/>
                <w:szCs w:val="21"/>
              </w:rPr>
              <w:t>Participare la îndrumarea proiectelor de</w:t>
            </w:r>
            <w:r>
              <w:rPr>
                <w:rFonts w:ascii="Aptos" w:hAnsi="Aptos" w:cs="Arial"/>
                <w:sz w:val="21"/>
                <w:szCs w:val="21"/>
              </w:rPr>
              <w:t xml:space="preserve"> </w:t>
            </w:r>
            <w:r w:rsidRPr="00C97A51">
              <w:rPr>
                <w:rFonts w:ascii="Aptos" w:hAnsi="Aptos" w:cs="Arial"/>
                <w:sz w:val="21"/>
                <w:szCs w:val="21"/>
              </w:rPr>
              <w:t>diplomă/disertație****</w:t>
            </w:r>
          </w:p>
          <w:p w14:paraId="4F987F18" w14:textId="77777777" w:rsidR="00C97A51" w:rsidRPr="00C97A51" w:rsidRDefault="00C97A51" w:rsidP="00C97A51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C97A51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Se vor enumera proiectele la care a participat ca îndrumător (nume student, titlu proiect, licență/master, profesor coordonator) și punctajul aferent:</w:t>
            </w:r>
          </w:p>
          <w:p w14:paraId="27BD2E5E" w14:textId="77777777" w:rsidR="00C97A51" w:rsidRPr="00C97A51" w:rsidRDefault="00C97A51" w:rsidP="00C97A51">
            <w:pPr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</w:pPr>
            <w:r w:rsidRPr="00C97A51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 xml:space="preserve">- </w:t>
            </w:r>
            <w:r w:rsidRPr="00C97A51">
              <w:rPr>
                <w:rFonts w:ascii="Aptos" w:hAnsi="Aptos" w:cs="Arial"/>
                <w:color w:val="7F7F7F" w:themeColor="text1" w:themeTint="80"/>
                <w:sz w:val="18"/>
                <w:szCs w:val="18"/>
              </w:rPr>
              <w:t>5 p / proiect</w:t>
            </w:r>
          </w:p>
          <w:p w14:paraId="75FD1736" w14:textId="05B46F4C" w:rsidR="00C97A51" w:rsidRPr="00F74552" w:rsidRDefault="00C97A51" w:rsidP="00C97A51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1865" w:type="dxa"/>
            <w:vAlign w:val="center"/>
          </w:tcPr>
          <w:p w14:paraId="0970767F" w14:textId="533FC7F9" w:rsidR="00D12E0C" w:rsidRPr="00F74552" w:rsidRDefault="00D12E0C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color w:val="EE0000"/>
                <w:sz w:val="21"/>
                <w:szCs w:val="21"/>
              </w:rPr>
              <w:t>Punctaj total</w:t>
            </w:r>
          </w:p>
        </w:tc>
        <w:tc>
          <w:tcPr>
            <w:tcW w:w="2113" w:type="dxa"/>
          </w:tcPr>
          <w:p w14:paraId="4EF67E82" w14:textId="77777777" w:rsidR="00D12E0C" w:rsidRDefault="00BB7BA9" w:rsidP="0090107D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>
              <w:rPr>
                <w:rFonts w:ascii="Aptos" w:hAnsi="Aptos" w:cs="Arial"/>
                <w:sz w:val="16"/>
                <w:szCs w:val="16"/>
              </w:rPr>
              <w:t xml:space="preserve">Aviz </w:t>
            </w:r>
            <w:r w:rsidRPr="00BB7BA9">
              <w:rPr>
                <w:rFonts w:ascii="Aptos" w:hAnsi="Aptos" w:cs="Arial"/>
                <w:sz w:val="16"/>
                <w:szCs w:val="16"/>
              </w:rPr>
              <w:t xml:space="preserve">Director </w:t>
            </w:r>
            <w:r>
              <w:rPr>
                <w:rFonts w:ascii="Aptos" w:hAnsi="Aptos" w:cs="Arial"/>
                <w:sz w:val="16"/>
                <w:szCs w:val="16"/>
              </w:rPr>
              <w:t>D</w:t>
            </w:r>
            <w:r w:rsidRPr="00BB7BA9">
              <w:rPr>
                <w:rFonts w:ascii="Aptos" w:hAnsi="Aptos" w:cs="Arial"/>
                <w:sz w:val="16"/>
                <w:szCs w:val="16"/>
              </w:rPr>
              <w:t>epartament</w:t>
            </w:r>
          </w:p>
          <w:p w14:paraId="6293BD24" w14:textId="77777777" w:rsidR="00BB7BA9" w:rsidRDefault="00BB7BA9" w:rsidP="0090107D">
            <w:pPr>
              <w:jc w:val="center"/>
              <w:rPr>
                <w:rFonts w:ascii="Aptos" w:hAnsi="Aptos" w:cs="Arial"/>
                <w:sz w:val="13"/>
                <w:szCs w:val="13"/>
              </w:rPr>
            </w:pPr>
            <w:r w:rsidRPr="006B063D">
              <w:rPr>
                <w:rFonts w:ascii="Aptos" w:hAnsi="Aptos" w:cs="Arial"/>
                <w:sz w:val="13"/>
                <w:szCs w:val="13"/>
              </w:rPr>
              <w:t>(</w:t>
            </w:r>
            <w:r w:rsidRPr="006B063D">
              <w:rPr>
                <w:rFonts w:ascii="Aptos" w:hAnsi="Aptos" w:cs="Arial"/>
                <w:i/>
                <w:iCs/>
                <w:sz w:val="13"/>
                <w:szCs w:val="13"/>
              </w:rPr>
              <w:t>nume și prenume, semnătură</w:t>
            </w:r>
            <w:r w:rsidRPr="006B063D">
              <w:rPr>
                <w:rFonts w:ascii="Aptos" w:hAnsi="Aptos" w:cs="Arial"/>
                <w:sz w:val="13"/>
                <w:szCs w:val="13"/>
              </w:rPr>
              <w:t>)</w:t>
            </w:r>
          </w:p>
          <w:p w14:paraId="230862F9" w14:textId="77777777" w:rsidR="00BB7BA9" w:rsidRDefault="00BB7BA9" w:rsidP="0090107D">
            <w:pPr>
              <w:jc w:val="center"/>
              <w:rPr>
                <w:rFonts w:ascii="Aptos" w:hAnsi="Aptos" w:cs="Arial"/>
                <w:sz w:val="13"/>
                <w:szCs w:val="13"/>
              </w:rPr>
            </w:pPr>
          </w:p>
          <w:p w14:paraId="5BFE144D" w14:textId="3D3AB836" w:rsidR="00BB7BA9" w:rsidRDefault="00BB7BA9" w:rsidP="0090107D">
            <w:pPr>
              <w:jc w:val="center"/>
              <w:rPr>
                <w:rFonts w:ascii="Aptos" w:hAnsi="Aptos" w:cs="Arial"/>
                <w:sz w:val="13"/>
                <w:szCs w:val="13"/>
              </w:rPr>
            </w:pPr>
            <w:r>
              <w:rPr>
                <w:rFonts w:ascii="Aptos" w:hAnsi="Aptos" w:cs="Arial"/>
                <w:sz w:val="16"/>
                <w:szCs w:val="16"/>
              </w:rPr>
              <w:t xml:space="preserve">Aviz </w:t>
            </w:r>
            <w:r>
              <w:rPr>
                <w:rFonts w:ascii="Aptos" w:hAnsi="Aptos" w:cs="Arial"/>
                <w:sz w:val="16"/>
                <w:szCs w:val="16"/>
              </w:rPr>
              <w:t>Îndrumător proiect</w:t>
            </w:r>
          </w:p>
          <w:p w14:paraId="3A7E8DA0" w14:textId="15DD8C35" w:rsidR="00BB7BA9" w:rsidRPr="00F74552" w:rsidRDefault="00BB7BA9" w:rsidP="0090107D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6B063D">
              <w:rPr>
                <w:rFonts w:ascii="Aptos" w:hAnsi="Aptos" w:cs="Arial"/>
                <w:sz w:val="13"/>
                <w:szCs w:val="13"/>
              </w:rPr>
              <w:t>(</w:t>
            </w:r>
            <w:r w:rsidRPr="006B063D">
              <w:rPr>
                <w:rFonts w:ascii="Aptos" w:hAnsi="Aptos" w:cs="Arial"/>
                <w:i/>
                <w:iCs/>
                <w:sz w:val="13"/>
                <w:szCs w:val="13"/>
              </w:rPr>
              <w:t>nume și prenume, semnătură</w:t>
            </w:r>
            <w:r w:rsidRPr="006B063D">
              <w:rPr>
                <w:rFonts w:ascii="Aptos" w:hAnsi="Aptos" w:cs="Arial"/>
                <w:sz w:val="13"/>
                <w:szCs w:val="13"/>
              </w:rPr>
              <w:t>)</w:t>
            </w:r>
          </w:p>
        </w:tc>
      </w:tr>
      <w:tr w:rsidR="00D12E0C" w:rsidRPr="00F74552" w14:paraId="34F1AEAF" w14:textId="77777777" w:rsidTr="00BB7BA9">
        <w:trPr>
          <w:trHeight w:val="553"/>
        </w:trPr>
        <w:tc>
          <w:tcPr>
            <w:tcW w:w="555" w:type="dxa"/>
          </w:tcPr>
          <w:p w14:paraId="3C987FDD" w14:textId="77777777" w:rsidR="00D12E0C" w:rsidRPr="00F74552" w:rsidRDefault="00D12E0C" w:rsidP="00D12E0C">
            <w:pPr>
              <w:rPr>
                <w:rFonts w:ascii="Aptos" w:hAnsi="Aptos" w:cs="Arial"/>
                <w:sz w:val="21"/>
                <w:szCs w:val="21"/>
              </w:rPr>
            </w:pPr>
          </w:p>
        </w:tc>
        <w:tc>
          <w:tcPr>
            <w:tcW w:w="5090" w:type="dxa"/>
            <w:vAlign w:val="center"/>
          </w:tcPr>
          <w:p w14:paraId="416E2697" w14:textId="0BBB88F4" w:rsidR="00D12E0C" w:rsidRPr="00F74552" w:rsidRDefault="00D12E0C" w:rsidP="00BB7BA9">
            <w:pPr>
              <w:rPr>
                <w:rFonts w:ascii="Aptos" w:hAnsi="Aptos" w:cs="Arial"/>
                <w:b/>
                <w:bCs/>
                <w:sz w:val="21"/>
                <w:szCs w:val="21"/>
              </w:rPr>
            </w:pPr>
            <w:r w:rsidRPr="00F74552">
              <w:rPr>
                <w:rFonts w:ascii="Aptos" w:hAnsi="Aptos" w:cs="Arial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865" w:type="dxa"/>
            <w:vAlign w:val="center"/>
          </w:tcPr>
          <w:p w14:paraId="5B9AF6A0" w14:textId="77777777" w:rsidR="00D12E0C" w:rsidRPr="00F15CA4" w:rsidRDefault="0090107D" w:rsidP="00D12E0C">
            <w:pPr>
              <w:jc w:val="center"/>
              <w:rPr>
                <w:rFonts w:ascii="Aptos" w:hAnsi="Aptos" w:cs="Arial"/>
                <w:b/>
                <w:bCs/>
                <w:color w:val="EE0000"/>
                <w:sz w:val="21"/>
                <w:szCs w:val="21"/>
              </w:rPr>
            </w:pPr>
            <w:r w:rsidRPr="00F15CA4">
              <w:rPr>
                <w:rFonts w:ascii="Aptos" w:hAnsi="Aptos" w:cs="Arial"/>
                <w:b/>
                <w:bCs/>
                <w:color w:val="EE0000"/>
                <w:sz w:val="21"/>
                <w:szCs w:val="21"/>
              </w:rPr>
              <w:t>Punctaj total</w:t>
            </w:r>
          </w:p>
          <w:p w14:paraId="39CB4F83" w14:textId="4D2951D4" w:rsidR="0090107D" w:rsidRPr="00F74552" w:rsidRDefault="0090107D" w:rsidP="00D12E0C">
            <w:pPr>
              <w:jc w:val="center"/>
              <w:rPr>
                <w:rFonts w:ascii="Aptos" w:hAnsi="Aptos" w:cs="Arial"/>
                <w:sz w:val="21"/>
                <w:szCs w:val="21"/>
              </w:rPr>
            </w:pPr>
            <w:r w:rsidRPr="0090107D">
              <w:rPr>
                <w:rFonts w:ascii="Aptos" w:hAnsi="Aptos" w:cs="Arial"/>
                <w:color w:val="EE0000"/>
                <w:sz w:val="15"/>
                <w:szCs w:val="15"/>
              </w:rPr>
              <w:t>(suma punctajelor categoriilor 3-12)</w:t>
            </w:r>
          </w:p>
        </w:tc>
        <w:tc>
          <w:tcPr>
            <w:tcW w:w="2113" w:type="dxa"/>
          </w:tcPr>
          <w:p w14:paraId="47B63A91" w14:textId="77777777" w:rsidR="00D12E0C" w:rsidRPr="00F74552" w:rsidRDefault="00D12E0C" w:rsidP="0090107D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1E4F8BB5" w14:textId="543A48E9" w:rsidR="00BE44D0" w:rsidRPr="006B063D" w:rsidRDefault="006B063D" w:rsidP="00BE44D0">
      <w:pPr>
        <w:rPr>
          <w:rFonts w:ascii="Aptos" w:hAnsi="Aptos" w:cs="Arial"/>
          <w:sz w:val="18"/>
          <w:szCs w:val="18"/>
        </w:rPr>
      </w:pPr>
      <w:r w:rsidRPr="006B063D">
        <w:rPr>
          <w:rFonts w:ascii="Aptos" w:hAnsi="Aptos" w:cs="Arial"/>
          <w:sz w:val="18"/>
          <w:szCs w:val="18"/>
        </w:rPr>
        <w:t>*</w:t>
      </w:r>
      <w:r>
        <w:rPr>
          <w:rFonts w:ascii="Aptos" w:hAnsi="Aptos" w:cs="Arial"/>
          <w:sz w:val="18"/>
          <w:szCs w:val="18"/>
        </w:rPr>
        <w:t xml:space="preserve"> </w:t>
      </w:r>
      <w:r w:rsidRPr="006B063D">
        <w:rPr>
          <w:rFonts w:ascii="Aptos" w:hAnsi="Aptos" w:cs="Arial"/>
          <w:sz w:val="18"/>
          <w:szCs w:val="18"/>
        </w:rPr>
        <w:t>Se certifică prin semnătura Director proiect și Lista de personal a proiectului</w:t>
      </w:r>
      <w:r w:rsidRPr="006B063D">
        <w:rPr>
          <w:rFonts w:ascii="Aptos" w:hAnsi="Aptos" w:cs="Arial"/>
          <w:sz w:val="18"/>
          <w:szCs w:val="18"/>
        </w:rPr>
        <w:t>.</w:t>
      </w:r>
    </w:p>
    <w:p w14:paraId="60B3E183" w14:textId="6B089C63" w:rsidR="006B063D" w:rsidRPr="00834A40" w:rsidRDefault="00834A40" w:rsidP="00BE44D0">
      <w:pPr>
        <w:rPr>
          <w:rFonts w:ascii="Aptos" w:hAnsi="Aptos" w:cs="Arial"/>
          <w:sz w:val="18"/>
          <w:szCs w:val="18"/>
        </w:rPr>
      </w:pPr>
      <w:r w:rsidRPr="00834A40">
        <w:rPr>
          <w:rFonts w:ascii="Aptos" w:hAnsi="Aptos" w:cs="Arial"/>
          <w:sz w:val="18"/>
          <w:szCs w:val="18"/>
        </w:rPr>
        <w:t>**</w:t>
      </w:r>
      <w:r w:rsidRPr="00834A40">
        <w:rPr>
          <w:rFonts w:ascii="Aptos" w:hAnsi="Aptos" w:cs="Arial"/>
          <w:sz w:val="18"/>
          <w:szCs w:val="18"/>
        </w:rPr>
        <w:t xml:space="preserve"> </w:t>
      </w:r>
      <w:r w:rsidRPr="00834A40">
        <w:rPr>
          <w:rFonts w:ascii="Aptos" w:hAnsi="Aptos" w:cs="Arial"/>
          <w:sz w:val="18"/>
          <w:szCs w:val="18"/>
        </w:rPr>
        <w:t>Se certifică prin semnătura Decan</w:t>
      </w:r>
      <w:r w:rsidR="00EB0FDB">
        <w:rPr>
          <w:rFonts w:ascii="Aptos" w:hAnsi="Aptos" w:cs="Arial"/>
          <w:sz w:val="18"/>
          <w:szCs w:val="18"/>
        </w:rPr>
        <w:t>.</w:t>
      </w:r>
    </w:p>
    <w:p w14:paraId="5516BC98" w14:textId="44647B93" w:rsidR="00834A40" w:rsidRDefault="00F235D8" w:rsidP="00BE44D0">
      <w:pPr>
        <w:rPr>
          <w:rFonts w:ascii="Aptos" w:hAnsi="Aptos" w:cs="Arial"/>
          <w:sz w:val="18"/>
          <w:szCs w:val="18"/>
        </w:rPr>
      </w:pPr>
      <w:r w:rsidRPr="00F235D8">
        <w:rPr>
          <w:rFonts w:ascii="Aptos" w:hAnsi="Aptos" w:cs="Arial"/>
          <w:sz w:val="18"/>
          <w:szCs w:val="18"/>
        </w:rPr>
        <w:t>***</w:t>
      </w:r>
      <w:r w:rsidRPr="00F235D8">
        <w:rPr>
          <w:rFonts w:ascii="Aptos" w:hAnsi="Aptos" w:cs="Arial"/>
          <w:sz w:val="18"/>
          <w:szCs w:val="18"/>
        </w:rPr>
        <w:t xml:space="preserve"> </w:t>
      </w:r>
      <w:r w:rsidRPr="00F235D8">
        <w:rPr>
          <w:rFonts w:ascii="Aptos" w:hAnsi="Aptos" w:cs="Arial"/>
          <w:sz w:val="18"/>
          <w:szCs w:val="18"/>
        </w:rPr>
        <w:t>Se dovedește prin certificat de absolvire</w:t>
      </w:r>
      <w:r w:rsidR="00EB0FDB">
        <w:rPr>
          <w:rFonts w:ascii="Aptos" w:hAnsi="Aptos" w:cs="Arial"/>
          <w:sz w:val="18"/>
          <w:szCs w:val="18"/>
        </w:rPr>
        <w:t>.</w:t>
      </w:r>
    </w:p>
    <w:p w14:paraId="7FB00CDF" w14:textId="5DE588BF" w:rsidR="00C97A51" w:rsidRPr="00F235D8" w:rsidRDefault="00C97A51" w:rsidP="00BE44D0">
      <w:pPr>
        <w:rPr>
          <w:rFonts w:ascii="Aptos" w:hAnsi="Aptos" w:cs="Arial"/>
          <w:sz w:val="18"/>
          <w:szCs w:val="18"/>
        </w:rPr>
      </w:pPr>
      <w:r w:rsidRPr="00C97A51">
        <w:rPr>
          <w:rFonts w:ascii="Aptos" w:hAnsi="Aptos" w:cs="Arial"/>
          <w:sz w:val="18"/>
          <w:szCs w:val="18"/>
        </w:rPr>
        <w:t>****</w:t>
      </w:r>
      <w:r w:rsidR="00EB0FDB">
        <w:rPr>
          <w:rFonts w:ascii="Aptos" w:hAnsi="Aptos" w:cs="Arial"/>
          <w:sz w:val="18"/>
          <w:szCs w:val="18"/>
        </w:rPr>
        <w:t xml:space="preserve"> </w:t>
      </w:r>
      <w:r w:rsidRPr="00C97A51">
        <w:rPr>
          <w:rFonts w:ascii="Aptos" w:hAnsi="Aptos" w:cs="Arial"/>
          <w:sz w:val="18"/>
          <w:szCs w:val="18"/>
        </w:rPr>
        <w:t xml:space="preserve">Se certifică prin semnături cumulative Îndrumător proiect și </w:t>
      </w:r>
      <w:bookmarkStart w:id="0" w:name="_Hlk238553380"/>
      <w:r w:rsidRPr="00C97A51">
        <w:rPr>
          <w:rFonts w:ascii="Aptos" w:hAnsi="Aptos" w:cs="Arial"/>
          <w:sz w:val="18"/>
          <w:szCs w:val="18"/>
        </w:rPr>
        <w:t>Director departament</w:t>
      </w:r>
      <w:bookmarkEnd w:id="0"/>
      <w:r w:rsidR="00EB0FDB">
        <w:rPr>
          <w:rFonts w:ascii="Aptos" w:hAnsi="Aptos" w:cs="Arial"/>
          <w:sz w:val="18"/>
          <w:szCs w:val="18"/>
        </w:rPr>
        <w:t>.</w:t>
      </w:r>
    </w:p>
    <w:p w14:paraId="55711CAB" w14:textId="77777777" w:rsidR="00F235D8" w:rsidRDefault="00F235D8" w:rsidP="00BE44D0">
      <w:pPr>
        <w:rPr>
          <w:rFonts w:ascii="Aptos" w:hAnsi="Aptos" w:cs="Arial"/>
          <w:sz w:val="21"/>
          <w:szCs w:val="21"/>
        </w:rPr>
      </w:pPr>
    </w:p>
    <w:p w14:paraId="0CBD5A69" w14:textId="77777777" w:rsidR="0090107D" w:rsidRDefault="0090107D" w:rsidP="00BE44D0">
      <w:pPr>
        <w:rPr>
          <w:rFonts w:ascii="Aptos" w:hAnsi="Aptos" w:cs="Arial"/>
          <w:sz w:val="21"/>
          <w:szCs w:val="21"/>
        </w:rPr>
      </w:pPr>
    </w:p>
    <w:p w14:paraId="35A570DC" w14:textId="4F58623B" w:rsidR="00BB7BA9" w:rsidRDefault="00BB7BA9" w:rsidP="00BE44D0">
      <w:pPr>
        <w:rPr>
          <w:rFonts w:ascii="Aptos" w:hAnsi="Aptos" w:cs="Arial"/>
          <w:sz w:val="21"/>
          <w:szCs w:val="21"/>
        </w:rPr>
      </w:pPr>
      <w:r>
        <w:rPr>
          <w:rFonts w:ascii="Aptos" w:hAnsi="Aptos" w:cs="Arial"/>
          <w:sz w:val="21"/>
          <w:szCs w:val="21"/>
        </w:rPr>
        <w:t xml:space="preserve">Data întocmirii: </w:t>
      </w:r>
      <w:r w:rsidR="0090107D">
        <w:rPr>
          <w:rFonts w:ascii="Aptos" w:hAnsi="Aptos" w:cs="Arial"/>
          <w:sz w:val="21"/>
          <w:szCs w:val="21"/>
        </w:rPr>
        <w:t>______________</w:t>
      </w:r>
    </w:p>
    <w:p w14:paraId="4255A078" w14:textId="77777777" w:rsidR="00BB7BA9" w:rsidRDefault="00BB7BA9" w:rsidP="00BE44D0">
      <w:pPr>
        <w:rPr>
          <w:rFonts w:ascii="Aptos" w:hAnsi="Aptos" w:cs="Arial"/>
          <w:sz w:val="21"/>
          <w:szCs w:val="21"/>
        </w:rPr>
      </w:pPr>
    </w:p>
    <w:p w14:paraId="21D0E2C0" w14:textId="77777777" w:rsidR="0090107D" w:rsidRDefault="0090107D" w:rsidP="00BE44D0">
      <w:pPr>
        <w:rPr>
          <w:rFonts w:ascii="Aptos" w:hAnsi="Aptos" w:cs="Arial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2"/>
      </w:tblGrid>
      <w:tr w:rsidR="00F74552" w14:paraId="73063DD8" w14:textId="77777777" w:rsidTr="00F74552">
        <w:tc>
          <w:tcPr>
            <w:tcW w:w="4811" w:type="dxa"/>
          </w:tcPr>
          <w:p w14:paraId="36606BFA" w14:textId="77777777" w:rsidR="00F74552" w:rsidRDefault="00F74552" w:rsidP="00F74552">
            <w:pPr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Conducător doctorat</w:t>
            </w:r>
          </w:p>
          <w:p w14:paraId="194F289B" w14:textId="2352477F" w:rsidR="00F74552" w:rsidRDefault="00F74552" w:rsidP="00BE44D0">
            <w:pPr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>(</w:t>
            </w:r>
            <w:r w:rsidRPr="00F74552">
              <w:rPr>
                <w:rFonts w:ascii="Aptos" w:hAnsi="Aptos" w:cs="Arial"/>
                <w:i/>
                <w:iCs/>
                <w:sz w:val="16"/>
                <w:szCs w:val="16"/>
              </w:rPr>
              <w:t>nume și prenume, semnătură</w:t>
            </w:r>
            <w:r w:rsidRPr="00F74552">
              <w:rPr>
                <w:rFonts w:ascii="Aptos" w:hAnsi="Aptos" w:cs="Arial"/>
                <w:sz w:val="16"/>
                <w:szCs w:val="16"/>
              </w:rPr>
              <w:t>)</w:t>
            </w:r>
          </w:p>
        </w:tc>
        <w:tc>
          <w:tcPr>
            <w:tcW w:w="4812" w:type="dxa"/>
          </w:tcPr>
          <w:p w14:paraId="54BB2D41" w14:textId="1FC1EABE" w:rsidR="00F74552" w:rsidRDefault="00F74552" w:rsidP="00F74552">
            <w:pPr>
              <w:jc w:val="right"/>
              <w:rPr>
                <w:rFonts w:ascii="Aptos" w:hAnsi="Aptos" w:cs="Arial"/>
                <w:sz w:val="21"/>
                <w:szCs w:val="21"/>
              </w:rPr>
            </w:pPr>
            <w:r>
              <w:rPr>
                <w:rFonts w:ascii="Aptos" w:hAnsi="Aptos" w:cs="Arial"/>
                <w:sz w:val="21"/>
                <w:szCs w:val="21"/>
              </w:rPr>
              <w:t>Student doctorand</w:t>
            </w:r>
          </w:p>
          <w:p w14:paraId="0CD56EBF" w14:textId="2BC3F64C" w:rsidR="00F74552" w:rsidRDefault="00F74552" w:rsidP="00F74552">
            <w:pPr>
              <w:jc w:val="right"/>
              <w:rPr>
                <w:rFonts w:ascii="Aptos" w:hAnsi="Aptos" w:cs="Arial"/>
                <w:sz w:val="21"/>
                <w:szCs w:val="21"/>
              </w:rPr>
            </w:pPr>
            <w:r w:rsidRPr="00F74552">
              <w:rPr>
                <w:rFonts w:ascii="Aptos" w:hAnsi="Aptos" w:cs="Arial"/>
                <w:sz w:val="16"/>
                <w:szCs w:val="16"/>
              </w:rPr>
              <w:t>(</w:t>
            </w:r>
            <w:r w:rsidRPr="00F74552">
              <w:rPr>
                <w:rFonts w:ascii="Aptos" w:hAnsi="Aptos" w:cs="Arial"/>
                <w:i/>
                <w:iCs/>
                <w:sz w:val="16"/>
                <w:szCs w:val="16"/>
              </w:rPr>
              <w:t>nume și prenume, semnătură</w:t>
            </w:r>
            <w:r w:rsidRPr="00F74552">
              <w:rPr>
                <w:rFonts w:ascii="Aptos" w:hAnsi="Aptos" w:cs="Arial"/>
                <w:sz w:val="16"/>
                <w:szCs w:val="16"/>
              </w:rPr>
              <w:t>)</w:t>
            </w:r>
          </w:p>
        </w:tc>
      </w:tr>
    </w:tbl>
    <w:p w14:paraId="260EDC22" w14:textId="77777777" w:rsidR="00F74552" w:rsidRDefault="00F74552" w:rsidP="00BE44D0">
      <w:pPr>
        <w:rPr>
          <w:rFonts w:ascii="Aptos" w:hAnsi="Aptos" w:cs="Arial"/>
          <w:sz w:val="21"/>
          <w:szCs w:val="21"/>
        </w:rPr>
      </w:pPr>
    </w:p>
    <w:p w14:paraId="5929BF4E" w14:textId="77777777" w:rsidR="0090107D" w:rsidRPr="00F74552" w:rsidRDefault="0090107D" w:rsidP="00BE44D0">
      <w:pPr>
        <w:rPr>
          <w:rFonts w:ascii="Aptos" w:hAnsi="Aptos" w:cs="Arial"/>
          <w:sz w:val="21"/>
          <w:szCs w:val="21"/>
        </w:rPr>
      </w:pPr>
    </w:p>
    <w:sectPr w:rsidR="0090107D" w:rsidRPr="00F74552" w:rsidSect="00BE44D0">
      <w:headerReference w:type="default" r:id="rId7"/>
      <w:footerReference w:type="even" r:id="rId8"/>
      <w:footerReference w:type="default" r:id="rId9"/>
      <w:pgSz w:w="11901" w:h="16817" w:code="9"/>
      <w:pgMar w:top="1134" w:right="1134" w:bottom="1134" w:left="1134" w:header="709" w:footer="709" w:gutter="0"/>
      <w:pgNumType w:start="1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E994E7" w14:textId="77777777" w:rsidR="00B741ED" w:rsidRDefault="00B741ED" w:rsidP="001B5386">
      <w:r>
        <w:separator/>
      </w:r>
    </w:p>
  </w:endnote>
  <w:endnote w:type="continuationSeparator" w:id="0">
    <w:p w14:paraId="6E063B4B" w14:textId="77777777" w:rsidR="00B741ED" w:rsidRDefault="00B741ED" w:rsidP="001B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67459108"/>
      <w:docPartObj>
        <w:docPartGallery w:val="Page Numbers (Bottom of Page)"/>
        <w:docPartUnique/>
      </w:docPartObj>
    </w:sdtPr>
    <w:sdtContent>
      <w:p w14:paraId="60AF2A65" w14:textId="30F24E67" w:rsidR="001B5386" w:rsidRDefault="001B5386" w:rsidP="0054673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9BD7B5" w14:textId="77777777" w:rsidR="001B5386" w:rsidRDefault="001B53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A04A71" w14:textId="6DB078B1" w:rsidR="00EC2B15" w:rsidRPr="0082033B" w:rsidRDefault="00EC2B15">
    <w:pPr>
      <w:pStyle w:val="Footer"/>
      <w:jc w:val="center"/>
      <w:rPr>
        <w:rFonts w:ascii="Arial" w:hAnsi="Arial" w:cs="Arial"/>
        <w:color w:val="1F497D" w:themeColor="text2"/>
        <w:sz w:val="20"/>
        <w:szCs w:val="16"/>
      </w:rPr>
    </w:pPr>
    <w:r w:rsidRPr="0082033B">
      <w:rPr>
        <w:rFonts w:ascii="Arial" w:hAnsi="Arial" w:cs="Arial"/>
        <w:color w:val="1F497D" w:themeColor="text2"/>
        <w:sz w:val="20"/>
        <w:szCs w:val="16"/>
      </w:rPr>
      <w:t xml:space="preserve">Pagina </w: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begin"/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instrText xml:space="preserve"> PAGE  \* Arabic  \* MERGEFORMAT </w:instrTex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separate"/>
    </w:r>
    <w:r w:rsidRPr="0082033B">
      <w:rPr>
        <w:rFonts w:ascii="Arial" w:hAnsi="Arial" w:cs="Arial"/>
        <w:b/>
        <w:bCs/>
        <w:noProof/>
        <w:color w:val="1F497D" w:themeColor="text2"/>
        <w:sz w:val="20"/>
        <w:szCs w:val="16"/>
      </w:rPr>
      <w:t>2</w: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end"/>
    </w:r>
    <w:r w:rsidRPr="0082033B">
      <w:rPr>
        <w:rFonts w:ascii="Arial" w:hAnsi="Arial" w:cs="Arial"/>
        <w:color w:val="1F497D" w:themeColor="text2"/>
        <w:sz w:val="20"/>
        <w:szCs w:val="16"/>
      </w:rPr>
      <w:t xml:space="preserve"> din </w: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begin"/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instrText xml:space="preserve"> NUMPAGES  \* Arabic  \* MERGEFORMAT </w:instrTex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separate"/>
    </w:r>
    <w:r w:rsidRPr="0082033B">
      <w:rPr>
        <w:rFonts w:ascii="Arial" w:hAnsi="Arial" w:cs="Arial"/>
        <w:b/>
        <w:bCs/>
        <w:noProof/>
        <w:color w:val="1F497D" w:themeColor="text2"/>
        <w:sz w:val="20"/>
        <w:szCs w:val="16"/>
      </w:rPr>
      <w:t>2</w:t>
    </w:r>
    <w:r w:rsidRPr="0082033B">
      <w:rPr>
        <w:rFonts w:ascii="Arial" w:hAnsi="Arial" w:cs="Arial"/>
        <w:b/>
        <w:bCs/>
        <w:color w:val="1F497D" w:themeColor="text2"/>
        <w:sz w:val="20"/>
        <w:szCs w:val="16"/>
      </w:rPr>
      <w:fldChar w:fldCharType="end"/>
    </w:r>
  </w:p>
  <w:p w14:paraId="79091631" w14:textId="77777777" w:rsidR="00EC2B15" w:rsidRDefault="00EC2B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78BD5D" w14:textId="77777777" w:rsidR="00B741ED" w:rsidRDefault="00B741ED" w:rsidP="001B5386">
      <w:r>
        <w:separator/>
      </w:r>
    </w:p>
  </w:footnote>
  <w:footnote w:type="continuationSeparator" w:id="0">
    <w:p w14:paraId="77D415CC" w14:textId="77777777" w:rsidR="00B741ED" w:rsidRDefault="00B741ED" w:rsidP="001B5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15"/>
      <w:gridCol w:w="6618"/>
    </w:tblGrid>
    <w:tr w:rsidR="00D32623" w14:paraId="1C8A8E72" w14:textId="77777777" w:rsidTr="001A7B9E">
      <w:tc>
        <w:tcPr>
          <w:tcW w:w="3969" w:type="dxa"/>
          <w:vAlign w:val="center"/>
        </w:tcPr>
        <w:p w14:paraId="7FC38B56" w14:textId="05F62E55" w:rsidR="00D32623" w:rsidRDefault="00D32623" w:rsidP="00D32623">
          <w:pPr>
            <w:jc w:val="center"/>
            <w:rPr>
              <w:rFonts w:cs="Arial"/>
              <w:b/>
            </w:rPr>
          </w:pPr>
          <w:r w:rsidRPr="0082728F">
            <w:rPr>
              <w:rFonts w:ascii="Palatino Linotype" w:hAnsi="Palatino Linotype"/>
              <w:b/>
              <w:bCs/>
              <w:noProof/>
              <w:color w:val="002060"/>
              <w:sz w:val="22"/>
              <w:szCs w:val="22"/>
            </w:rPr>
            <w:drawing>
              <wp:inline distT="0" distB="0" distL="0" distR="0" wp14:anchorId="0A877659" wp14:editId="7465F1B2">
                <wp:extent cx="457200" cy="457200"/>
                <wp:effectExtent l="0" t="0" r="0" b="0"/>
                <wp:docPr id="874163166" name="Picture 3" descr="A blue and white circle with a building and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8052429" name="Picture 3" descr="A blue and white circle with a building and text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E44D0">
            <w:rPr>
              <w:rFonts w:cs="Arial"/>
              <w:b/>
            </w:rPr>
            <w:t xml:space="preserve"> </w:t>
          </w:r>
          <w:r>
            <w:rPr>
              <w:rFonts w:cs="Arial"/>
              <w:b/>
              <w:noProof/>
            </w:rPr>
            <w:drawing>
              <wp:inline distT="0" distB="0" distL="0" distR="0" wp14:anchorId="1F5FD9AB" wp14:editId="75C7C64B">
                <wp:extent cx="1210614" cy="461213"/>
                <wp:effectExtent l="0" t="0" r="0" b="0"/>
                <wp:docPr id="120833837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8338377" name="Picture 1208338377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904" cy="4978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431" w:type="dxa"/>
          <w:vAlign w:val="center"/>
        </w:tcPr>
        <w:p w14:paraId="0BC54D3E" w14:textId="77777777" w:rsidR="00D32623" w:rsidRPr="003A7921" w:rsidRDefault="00D32623" w:rsidP="00D32623">
          <w:pPr>
            <w:tabs>
              <w:tab w:val="left" w:pos="2760"/>
              <w:tab w:val="left" w:pos="6663"/>
            </w:tabs>
            <w:jc w:val="center"/>
            <w:rPr>
              <w:rFonts w:ascii="Palatino Linotype" w:hAnsi="Palatino Linotype"/>
              <w:b/>
              <w:bCs/>
              <w:color w:val="002060"/>
              <w:sz w:val="22"/>
            </w:rPr>
          </w:pPr>
          <w:r w:rsidRPr="0082728F">
            <w:rPr>
              <w:rFonts w:ascii="Palatino Linotype" w:hAnsi="Palatino Linotype"/>
              <w:b/>
              <w:bCs/>
              <w:color w:val="002060"/>
              <w:sz w:val="22"/>
              <w:szCs w:val="22"/>
            </w:rPr>
            <w:t>UNIVERSITATEA NAȚIONALĂ DE ȘTIINȚĂ ȘI TEHNOLOGIE</w:t>
          </w:r>
          <w:r>
            <w:rPr>
              <w:rFonts w:ascii="Palatino Linotype" w:hAnsi="Palatino Linotype"/>
              <w:b/>
              <w:bCs/>
              <w:color w:val="002060"/>
              <w:sz w:val="22"/>
            </w:rPr>
            <w:t xml:space="preserve"> </w:t>
          </w:r>
          <w:r w:rsidRPr="0082728F">
            <w:rPr>
              <w:rFonts w:ascii="Palatino Linotype" w:hAnsi="Palatino Linotype"/>
              <w:b/>
              <w:bCs/>
              <w:color w:val="002060"/>
              <w:sz w:val="22"/>
              <w:szCs w:val="22"/>
            </w:rPr>
            <w:t>POLITEHNICA BUCUREȘTI</w:t>
          </w:r>
          <w:r w:rsidRPr="001B5386">
            <w:rPr>
              <w:b/>
              <w:color w:val="000000" w:themeColor="text1"/>
            </w:rPr>
            <w:t xml:space="preserve"> </w:t>
          </w:r>
        </w:p>
        <w:p w14:paraId="12B3F354" w14:textId="5920ECFD" w:rsidR="00D32623" w:rsidRPr="00BE44D0" w:rsidRDefault="00D32623" w:rsidP="00BE44D0">
          <w:pPr>
            <w:tabs>
              <w:tab w:val="left" w:pos="2760"/>
              <w:tab w:val="left" w:pos="6663"/>
            </w:tabs>
            <w:jc w:val="center"/>
            <w:rPr>
              <w:rFonts w:ascii="Palatino Linotype" w:hAnsi="Palatino Linotype"/>
              <w:b/>
              <w:bCs/>
              <w:color w:val="002060"/>
              <w:sz w:val="22"/>
              <w:szCs w:val="22"/>
            </w:rPr>
          </w:pPr>
          <w:r w:rsidRPr="00C2094D">
            <w:rPr>
              <w:rFonts w:ascii="Palatino Linotype" w:hAnsi="Palatino Linotype"/>
              <w:b/>
              <w:bCs/>
              <w:color w:val="002060"/>
              <w:sz w:val="22"/>
              <w:szCs w:val="22"/>
            </w:rPr>
            <w:t>Școala Doctorală de Automatică și Calculatoare</w:t>
          </w:r>
        </w:p>
      </w:tc>
    </w:tr>
  </w:tbl>
  <w:p w14:paraId="7F3691E5" w14:textId="77777777" w:rsidR="001B5386" w:rsidRPr="001B5386" w:rsidRDefault="001B5386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92E2C"/>
    <w:multiLevelType w:val="hybridMultilevel"/>
    <w:tmpl w:val="7AA8E88E"/>
    <w:lvl w:ilvl="0" w:tplc="450C5C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D3F0B"/>
    <w:multiLevelType w:val="hybridMultilevel"/>
    <w:tmpl w:val="1A0247A6"/>
    <w:lvl w:ilvl="0" w:tplc="4DBA3D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303469">
    <w:abstractNumId w:val="1"/>
  </w:num>
  <w:num w:numId="2" w16cid:durableId="15041968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3"/>
  <w:proofState w:spelling="clean" w:grammar="clean"/>
  <w:defaultTabStop w:val="708"/>
  <w:hyphenationZone w:val="425"/>
  <w:drawingGridHorizontalSpacing w:val="281"/>
  <w:drawingGridVerticalSpacing w:val="191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B9A"/>
    <w:rsid w:val="00013F98"/>
    <w:rsid w:val="00016F15"/>
    <w:rsid w:val="000219B5"/>
    <w:rsid w:val="000229A9"/>
    <w:rsid w:val="00022E5D"/>
    <w:rsid w:val="0002719B"/>
    <w:rsid w:val="000420D7"/>
    <w:rsid w:val="00056907"/>
    <w:rsid w:val="00061D5C"/>
    <w:rsid w:val="000640BF"/>
    <w:rsid w:val="00073D3E"/>
    <w:rsid w:val="000810EB"/>
    <w:rsid w:val="0009280C"/>
    <w:rsid w:val="00093288"/>
    <w:rsid w:val="00095972"/>
    <w:rsid w:val="000B352F"/>
    <w:rsid w:val="000D6DBB"/>
    <w:rsid w:val="000F1BD4"/>
    <w:rsid w:val="00101564"/>
    <w:rsid w:val="00122BC4"/>
    <w:rsid w:val="00131DC4"/>
    <w:rsid w:val="0013452D"/>
    <w:rsid w:val="00136945"/>
    <w:rsid w:val="00141766"/>
    <w:rsid w:val="001430FB"/>
    <w:rsid w:val="0014545B"/>
    <w:rsid w:val="00153AF3"/>
    <w:rsid w:val="00154F60"/>
    <w:rsid w:val="00160D6D"/>
    <w:rsid w:val="001621C6"/>
    <w:rsid w:val="00163451"/>
    <w:rsid w:val="00164955"/>
    <w:rsid w:val="001652F4"/>
    <w:rsid w:val="00165A56"/>
    <w:rsid w:val="00170FC1"/>
    <w:rsid w:val="0018345E"/>
    <w:rsid w:val="001B5386"/>
    <w:rsid w:val="001D1404"/>
    <w:rsid w:val="001E4B9A"/>
    <w:rsid w:val="00201FD3"/>
    <w:rsid w:val="00206712"/>
    <w:rsid w:val="00215138"/>
    <w:rsid w:val="002521A3"/>
    <w:rsid w:val="0025536A"/>
    <w:rsid w:val="002658E4"/>
    <w:rsid w:val="00293AEE"/>
    <w:rsid w:val="002A773D"/>
    <w:rsid w:val="002B2EAD"/>
    <w:rsid w:val="002D3553"/>
    <w:rsid w:val="002D3AB1"/>
    <w:rsid w:val="002F6023"/>
    <w:rsid w:val="00330225"/>
    <w:rsid w:val="003316D7"/>
    <w:rsid w:val="00332568"/>
    <w:rsid w:val="003372CF"/>
    <w:rsid w:val="003602A3"/>
    <w:rsid w:val="00361F5B"/>
    <w:rsid w:val="003674EF"/>
    <w:rsid w:val="003774A1"/>
    <w:rsid w:val="00380FAD"/>
    <w:rsid w:val="00384DBE"/>
    <w:rsid w:val="003A7921"/>
    <w:rsid w:val="003B74E5"/>
    <w:rsid w:val="003C249E"/>
    <w:rsid w:val="003D4E6B"/>
    <w:rsid w:val="003D7E7E"/>
    <w:rsid w:val="003F464C"/>
    <w:rsid w:val="00407504"/>
    <w:rsid w:val="00414C2A"/>
    <w:rsid w:val="00427D31"/>
    <w:rsid w:val="00431D4A"/>
    <w:rsid w:val="0044128E"/>
    <w:rsid w:val="004449D1"/>
    <w:rsid w:val="0045256E"/>
    <w:rsid w:val="00466D86"/>
    <w:rsid w:val="00467A3D"/>
    <w:rsid w:val="00470766"/>
    <w:rsid w:val="004753B1"/>
    <w:rsid w:val="00477730"/>
    <w:rsid w:val="0048038D"/>
    <w:rsid w:val="004A16A8"/>
    <w:rsid w:val="004A2961"/>
    <w:rsid w:val="004A42B1"/>
    <w:rsid w:val="004B26F3"/>
    <w:rsid w:val="004D0CA7"/>
    <w:rsid w:val="004D34C4"/>
    <w:rsid w:val="004D3B84"/>
    <w:rsid w:val="00503BDB"/>
    <w:rsid w:val="00504B73"/>
    <w:rsid w:val="005164A0"/>
    <w:rsid w:val="00537E3B"/>
    <w:rsid w:val="0054377A"/>
    <w:rsid w:val="00567150"/>
    <w:rsid w:val="005835E2"/>
    <w:rsid w:val="005842E9"/>
    <w:rsid w:val="00587F8E"/>
    <w:rsid w:val="00597D1A"/>
    <w:rsid w:val="005A1B49"/>
    <w:rsid w:val="005A250F"/>
    <w:rsid w:val="005A3B32"/>
    <w:rsid w:val="005A6E9E"/>
    <w:rsid w:val="005C4814"/>
    <w:rsid w:val="005C5C8B"/>
    <w:rsid w:val="005C7463"/>
    <w:rsid w:val="005C7E6F"/>
    <w:rsid w:val="005E40BE"/>
    <w:rsid w:val="005F50FB"/>
    <w:rsid w:val="0060057E"/>
    <w:rsid w:val="00601337"/>
    <w:rsid w:val="006071D8"/>
    <w:rsid w:val="00635FC1"/>
    <w:rsid w:val="006433A0"/>
    <w:rsid w:val="006434A7"/>
    <w:rsid w:val="006454B2"/>
    <w:rsid w:val="00650840"/>
    <w:rsid w:val="0065337B"/>
    <w:rsid w:val="00673622"/>
    <w:rsid w:val="0067463C"/>
    <w:rsid w:val="00686262"/>
    <w:rsid w:val="00691017"/>
    <w:rsid w:val="006947A4"/>
    <w:rsid w:val="00696700"/>
    <w:rsid w:val="00696DFB"/>
    <w:rsid w:val="006A26E1"/>
    <w:rsid w:val="006B063D"/>
    <w:rsid w:val="006E0A7D"/>
    <w:rsid w:val="006F5C78"/>
    <w:rsid w:val="0070217A"/>
    <w:rsid w:val="007041DF"/>
    <w:rsid w:val="007055B6"/>
    <w:rsid w:val="00725B4B"/>
    <w:rsid w:val="0074171A"/>
    <w:rsid w:val="00754BE5"/>
    <w:rsid w:val="0075604C"/>
    <w:rsid w:val="00762EEC"/>
    <w:rsid w:val="00763260"/>
    <w:rsid w:val="0076657B"/>
    <w:rsid w:val="00767AB1"/>
    <w:rsid w:val="00770338"/>
    <w:rsid w:val="00773C31"/>
    <w:rsid w:val="00791F54"/>
    <w:rsid w:val="007B5DB8"/>
    <w:rsid w:val="007C3970"/>
    <w:rsid w:val="007C5FE2"/>
    <w:rsid w:val="007C772E"/>
    <w:rsid w:val="007D151B"/>
    <w:rsid w:val="007D21DE"/>
    <w:rsid w:val="007E4812"/>
    <w:rsid w:val="007F7E9A"/>
    <w:rsid w:val="00800E31"/>
    <w:rsid w:val="0082033B"/>
    <w:rsid w:val="00820406"/>
    <w:rsid w:val="00834A40"/>
    <w:rsid w:val="0083551D"/>
    <w:rsid w:val="00874426"/>
    <w:rsid w:val="00892643"/>
    <w:rsid w:val="00894BC7"/>
    <w:rsid w:val="00894C49"/>
    <w:rsid w:val="008A0B98"/>
    <w:rsid w:val="008A3B11"/>
    <w:rsid w:val="008A73D3"/>
    <w:rsid w:val="008C3C5A"/>
    <w:rsid w:val="008D408D"/>
    <w:rsid w:val="008E09ED"/>
    <w:rsid w:val="008F07E4"/>
    <w:rsid w:val="008F39B5"/>
    <w:rsid w:val="008F7C7D"/>
    <w:rsid w:val="0090107D"/>
    <w:rsid w:val="009134C8"/>
    <w:rsid w:val="00933B50"/>
    <w:rsid w:val="009347EE"/>
    <w:rsid w:val="009369D1"/>
    <w:rsid w:val="009515F5"/>
    <w:rsid w:val="00952EC2"/>
    <w:rsid w:val="009A3721"/>
    <w:rsid w:val="009A4E53"/>
    <w:rsid w:val="009B0546"/>
    <w:rsid w:val="009C60B9"/>
    <w:rsid w:val="009D29AA"/>
    <w:rsid w:val="009D68A7"/>
    <w:rsid w:val="009E0921"/>
    <w:rsid w:val="009F07EA"/>
    <w:rsid w:val="00A14C68"/>
    <w:rsid w:val="00A17267"/>
    <w:rsid w:val="00A213B3"/>
    <w:rsid w:val="00A24E17"/>
    <w:rsid w:val="00A265D7"/>
    <w:rsid w:val="00A37B20"/>
    <w:rsid w:val="00A42C74"/>
    <w:rsid w:val="00A50E7C"/>
    <w:rsid w:val="00A54B47"/>
    <w:rsid w:val="00A57D9D"/>
    <w:rsid w:val="00A70B20"/>
    <w:rsid w:val="00A77462"/>
    <w:rsid w:val="00A952F5"/>
    <w:rsid w:val="00A97633"/>
    <w:rsid w:val="00AA348A"/>
    <w:rsid w:val="00AA6BA0"/>
    <w:rsid w:val="00AB6A9B"/>
    <w:rsid w:val="00AC51BE"/>
    <w:rsid w:val="00AC66AF"/>
    <w:rsid w:val="00AC67F7"/>
    <w:rsid w:val="00AC6AFB"/>
    <w:rsid w:val="00AC7193"/>
    <w:rsid w:val="00AE028B"/>
    <w:rsid w:val="00AE0326"/>
    <w:rsid w:val="00B00019"/>
    <w:rsid w:val="00B16954"/>
    <w:rsid w:val="00B32592"/>
    <w:rsid w:val="00B34686"/>
    <w:rsid w:val="00B40C28"/>
    <w:rsid w:val="00B53A76"/>
    <w:rsid w:val="00B63F4C"/>
    <w:rsid w:val="00B65272"/>
    <w:rsid w:val="00B741ED"/>
    <w:rsid w:val="00B937C4"/>
    <w:rsid w:val="00BA2287"/>
    <w:rsid w:val="00BA362D"/>
    <w:rsid w:val="00BA58C9"/>
    <w:rsid w:val="00BB0833"/>
    <w:rsid w:val="00BB7BA9"/>
    <w:rsid w:val="00BC605D"/>
    <w:rsid w:val="00BE44D0"/>
    <w:rsid w:val="00BE68A0"/>
    <w:rsid w:val="00BF1F36"/>
    <w:rsid w:val="00BF4402"/>
    <w:rsid w:val="00BF7C4D"/>
    <w:rsid w:val="00C2094D"/>
    <w:rsid w:val="00C271EA"/>
    <w:rsid w:val="00C404FE"/>
    <w:rsid w:val="00C41FE9"/>
    <w:rsid w:val="00C45CD5"/>
    <w:rsid w:val="00C559C2"/>
    <w:rsid w:val="00C61A7A"/>
    <w:rsid w:val="00C61F2B"/>
    <w:rsid w:val="00C63D6C"/>
    <w:rsid w:val="00C72267"/>
    <w:rsid w:val="00C72D70"/>
    <w:rsid w:val="00C8171A"/>
    <w:rsid w:val="00C82B76"/>
    <w:rsid w:val="00C90708"/>
    <w:rsid w:val="00C92A4A"/>
    <w:rsid w:val="00C92B9C"/>
    <w:rsid w:val="00C941F8"/>
    <w:rsid w:val="00C97A51"/>
    <w:rsid w:val="00CA2A1A"/>
    <w:rsid w:val="00CD424E"/>
    <w:rsid w:val="00CE2DDB"/>
    <w:rsid w:val="00CE6C73"/>
    <w:rsid w:val="00CF193D"/>
    <w:rsid w:val="00D030B0"/>
    <w:rsid w:val="00D11A95"/>
    <w:rsid w:val="00D12E0C"/>
    <w:rsid w:val="00D2484F"/>
    <w:rsid w:val="00D2779C"/>
    <w:rsid w:val="00D32623"/>
    <w:rsid w:val="00D435AD"/>
    <w:rsid w:val="00D51C33"/>
    <w:rsid w:val="00D52C5F"/>
    <w:rsid w:val="00D60565"/>
    <w:rsid w:val="00D6699A"/>
    <w:rsid w:val="00D86175"/>
    <w:rsid w:val="00D92C0C"/>
    <w:rsid w:val="00D957DE"/>
    <w:rsid w:val="00DB10ED"/>
    <w:rsid w:val="00DB2EA3"/>
    <w:rsid w:val="00DD32D4"/>
    <w:rsid w:val="00DD6DB4"/>
    <w:rsid w:val="00DD7911"/>
    <w:rsid w:val="00DF21A7"/>
    <w:rsid w:val="00DF4A2E"/>
    <w:rsid w:val="00E042CA"/>
    <w:rsid w:val="00E168CD"/>
    <w:rsid w:val="00E22A9E"/>
    <w:rsid w:val="00E34AC5"/>
    <w:rsid w:val="00E47864"/>
    <w:rsid w:val="00E50F2A"/>
    <w:rsid w:val="00E6477C"/>
    <w:rsid w:val="00E72E7C"/>
    <w:rsid w:val="00E7607C"/>
    <w:rsid w:val="00E81107"/>
    <w:rsid w:val="00E823BF"/>
    <w:rsid w:val="00E90216"/>
    <w:rsid w:val="00E90E4C"/>
    <w:rsid w:val="00EA0358"/>
    <w:rsid w:val="00EB0FDB"/>
    <w:rsid w:val="00EC2772"/>
    <w:rsid w:val="00EC2B15"/>
    <w:rsid w:val="00ED160E"/>
    <w:rsid w:val="00ED1973"/>
    <w:rsid w:val="00EE4085"/>
    <w:rsid w:val="00EE71A6"/>
    <w:rsid w:val="00F15CA4"/>
    <w:rsid w:val="00F2039E"/>
    <w:rsid w:val="00F20450"/>
    <w:rsid w:val="00F235D8"/>
    <w:rsid w:val="00F25BAA"/>
    <w:rsid w:val="00F37F2B"/>
    <w:rsid w:val="00F404C6"/>
    <w:rsid w:val="00F4357C"/>
    <w:rsid w:val="00F459D3"/>
    <w:rsid w:val="00F46368"/>
    <w:rsid w:val="00F47474"/>
    <w:rsid w:val="00F50A21"/>
    <w:rsid w:val="00F51FD5"/>
    <w:rsid w:val="00F61BDE"/>
    <w:rsid w:val="00F74552"/>
    <w:rsid w:val="00F752BF"/>
    <w:rsid w:val="00FC07AE"/>
    <w:rsid w:val="00FC4D50"/>
    <w:rsid w:val="00FD5E14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F6AA4C1"/>
  <w15:docId w15:val="{C0BAA8B9-75CD-4622-9F85-57E35843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sz w:val="28"/>
        <w:szCs w:val="22"/>
        <w:lang w:val="ro-R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62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4B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B9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B53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386"/>
  </w:style>
  <w:style w:type="character" w:styleId="PageNumber">
    <w:name w:val="page number"/>
    <w:basedOn w:val="DefaultParagraphFont"/>
    <w:uiPriority w:val="99"/>
    <w:semiHidden/>
    <w:unhideWhenUsed/>
    <w:rsid w:val="001B5386"/>
  </w:style>
  <w:style w:type="paragraph" w:styleId="Header">
    <w:name w:val="header"/>
    <w:basedOn w:val="Normal"/>
    <w:link w:val="HeaderChar"/>
    <w:uiPriority w:val="99"/>
    <w:unhideWhenUsed/>
    <w:rsid w:val="001B53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386"/>
  </w:style>
  <w:style w:type="paragraph" w:styleId="FootnoteText">
    <w:name w:val="footnote text"/>
    <w:basedOn w:val="Normal"/>
    <w:link w:val="FootnoteTextChar"/>
    <w:uiPriority w:val="99"/>
    <w:semiHidden/>
    <w:unhideWhenUsed/>
    <w:rsid w:val="000640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40B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40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3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1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9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6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2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7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5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4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6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8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9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Florin POP (24155)</cp:lastModifiedBy>
  <cp:revision>19</cp:revision>
  <cp:lastPrinted>2025-12-08T10:08:00Z</cp:lastPrinted>
  <dcterms:created xsi:type="dcterms:W3CDTF">2026-08-25T08:50:00Z</dcterms:created>
  <dcterms:modified xsi:type="dcterms:W3CDTF">2026-08-25T10:03:00Z</dcterms:modified>
</cp:coreProperties>
</file>