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26934" w14:textId="0BC2D083" w:rsidR="004D5AE8" w:rsidRPr="00D23676" w:rsidRDefault="004D5AE8" w:rsidP="00627820">
      <w:pPr>
        <w:spacing w:line="276" w:lineRule="auto"/>
        <w:ind w:firstLine="720"/>
        <w:jc w:val="center"/>
        <w:rPr>
          <w:b/>
          <w:bCs/>
          <w:noProof/>
          <w:lang w:val="ro-RO"/>
        </w:rPr>
      </w:pPr>
      <w:r w:rsidRPr="00D23676">
        <w:rPr>
          <w:b/>
          <w:bCs/>
          <w:lang w:val="ro-RO"/>
        </w:rPr>
        <w:t xml:space="preserve">Precizări privind </w:t>
      </w:r>
      <w:r w:rsidR="00B25D4C" w:rsidRPr="00D23676">
        <w:rPr>
          <w:b/>
          <w:bCs/>
          <w:lang w:val="ro-RO"/>
        </w:rPr>
        <w:t xml:space="preserve">întocmirea documentației </w:t>
      </w:r>
      <w:r w:rsidRPr="00D23676">
        <w:rPr>
          <w:b/>
          <w:bCs/>
          <w:lang w:val="ro-RO"/>
        </w:rPr>
        <w:t xml:space="preserve">pentru deplasări </w:t>
      </w:r>
      <w:r w:rsidR="00881BE0" w:rsidRPr="00D23676">
        <w:rPr>
          <w:b/>
          <w:bCs/>
          <w:lang w:val="ro-RO"/>
        </w:rPr>
        <w:t>/ tax</w:t>
      </w:r>
      <w:r w:rsidR="00B25D4C" w:rsidRPr="00D23676">
        <w:rPr>
          <w:b/>
          <w:bCs/>
          <w:lang w:val="ro-RO"/>
        </w:rPr>
        <w:t>e</w:t>
      </w:r>
      <w:r w:rsidR="00881BE0" w:rsidRPr="00D23676">
        <w:rPr>
          <w:b/>
          <w:bCs/>
          <w:lang w:val="ro-RO"/>
        </w:rPr>
        <w:t xml:space="preserve"> de participare </w:t>
      </w:r>
      <w:r w:rsidR="002D6FF6" w:rsidRPr="00D23676">
        <w:rPr>
          <w:b/>
          <w:bCs/>
          <w:lang w:val="ro-RO"/>
        </w:rPr>
        <w:t>conferință</w:t>
      </w:r>
      <w:r w:rsidR="00881BE0" w:rsidRPr="00D23676">
        <w:rPr>
          <w:b/>
          <w:bCs/>
          <w:lang w:val="ro-RO"/>
        </w:rPr>
        <w:t xml:space="preserve"> / cazare / bon</w:t>
      </w:r>
      <w:r w:rsidR="002D6FF6" w:rsidRPr="00D23676">
        <w:rPr>
          <w:b/>
          <w:bCs/>
          <w:lang w:val="ro-RO"/>
        </w:rPr>
        <w:t>uri de</w:t>
      </w:r>
      <w:r w:rsidR="00881BE0" w:rsidRPr="00D23676">
        <w:rPr>
          <w:b/>
          <w:bCs/>
          <w:lang w:val="ro-RO"/>
        </w:rPr>
        <w:t xml:space="preserve"> carburant</w:t>
      </w:r>
      <w:r w:rsidR="004526F5" w:rsidRPr="00D23676">
        <w:rPr>
          <w:b/>
          <w:bCs/>
          <w:lang w:val="ro-RO"/>
        </w:rPr>
        <w:t xml:space="preserve"> / alte cheltuieli</w:t>
      </w:r>
    </w:p>
    <w:p w14:paraId="37893A91" w14:textId="77777777" w:rsidR="00433C76" w:rsidRPr="00D23676" w:rsidRDefault="00433C76" w:rsidP="00627820">
      <w:pPr>
        <w:spacing w:line="276" w:lineRule="auto"/>
        <w:ind w:firstLine="720"/>
        <w:jc w:val="center"/>
        <w:rPr>
          <w:b/>
          <w:bCs/>
          <w:lang w:val="ro-RO"/>
        </w:rPr>
      </w:pPr>
    </w:p>
    <w:p w14:paraId="6AE4B2F8" w14:textId="4A79090A" w:rsidR="004D5AE8" w:rsidRPr="00D23676" w:rsidRDefault="004D5AE8" w:rsidP="00A44250">
      <w:pPr>
        <w:spacing w:after="120" w:line="276" w:lineRule="auto"/>
        <w:ind w:firstLine="720"/>
        <w:jc w:val="both"/>
        <w:rPr>
          <w:lang w:val="ro-RO"/>
        </w:rPr>
      </w:pPr>
      <w:r w:rsidRPr="00D23676">
        <w:rPr>
          <w:b/>
          <w:bCs/>
          <w:lang w:val="ro-RO"/>
        </w:rPr>
        <w:t>Solicitarea deplasării</w:t>
      </w:r>
      <w:r w:rsidRPr="00D23676">
        <w:rPr>
          <w:lang w:val="ro-RO"/>
        </w:rPr>
        <w:t xml:space="preserve"> se face</w:t>
      </w:r>
      <w:r w:rsidR="00DF47A5">
        <w:rPr>
          <w:lang w:val="ro-RO"/>
        </w:rPr>
        <w:t xml:space="preserve"> i</w:t>
      </w:r>
      <w:r w:rsidRPr="00D23676">
        <w:rPr>
          <w:lang w:val="ro-RO"/>
        </w:rPr>
        <w:t xml:space="preserve">n platforma </w:t>
      </w:r>
      <w:hyperlink r:id="rId7" w:tgtFrame="_new" w:history="1">
        <w:r w:rsidRPr="00D23676">
          <w:rPr>
            <w:rStyle w:val="Hyperlink"/>
            <w:lang w:val="ro-RO"/>
          </w:rPr>
          <w:t>https://travel.upb.ro/</w:t>
        </w:r>
      </w:hyperlink>
      <w:r w:rsidRPr="00D23676">
        <w:rPr>
          <w:lang w:val="ro-RO"/>
        </w:rPr>
        <w:t>, prin completarea unei cereri de deplasare – atât pentru deplasările interne, cât și pentru cele externe</w:t>
      </w:r>
      <w:r w:rsidR="00A9220D">
        <w:rPr>
          <w:lang w:val="ro-RO"/>
        </w:rPr>
        <w:t>.</w:t>
      </w:r>
      <w:r w:rsidRPr="00D23676">
        <w:rPr>
          <w:lang w:val="ro-RO"/>
        </w:rPr>
        <w:t xml:space="preserve"> </w:t>
      </w:r>
    </w:p>
    <w:p w14:paraId="4BDE84A9" w14:textId="4EDD94A1" w:rsidR="00A44250" w:rsidRDefault="00A44250" w:rsidP="00A9220D">
      <w:pPr>
        <w:spacing w:after="160" w:line="276" w:lineRule="auto"/>
        <w:ind w:firstLine="720"/>
        <w:jc w:val="both"/>
        <w:rPr>
          <w:lang w:val="ro-RO"/>
        </w:rPr>
      </w:pPr>
      <w:r w:rsidRPr="00D23676">
        <w:rPr>
          <w:b/>
          <w:bCs/>
          <w:lang w:val="ro-RO"/>
        </w:rPr>
        <w:t>În cazul deplasărilor cu avionul</w:t>
      </w:r>
      <w:r w:rsidRPr="00D23676">
        <w:rPr>
          <w:lang w:val="ro-RO"/>
        </w:rPr>
        <w:t xml:space="preserve">, vă rugăm să aveți în vedere că </w:t>
      </w:r>
      <w:r w:rsidRPr="00D23676">
        <w:rPr>
          <w:b/>
          <w:bCs/>
          <w:lang w:val="ro-RO"/>
        </w:rPr>
        <w:t>valoarea estimată pentru achiziția biletelor poate suferi modificări semnificative</w:t>
      </w:r>
      <w:r w:rsidRPr="00D23676">
        <w:rPr>
          <w:lang w:val="ro-RO"/>
        </w:rPr>
        <w:t xml:space="preserve"> între momentul întocmirii documentelor în Travel și achiziția efectivă </w:t>
      </w:r>
      <w:r w:rsidRPr="00D23676">
        <w:rPr>
          <w:b/>
          <w:bCs/>
          <w:lang w:val="ro-RO"/>
        </w:rPr>
        <w:t>(exist</w:t>
      </w:r>
      <w:r w:rsidR="00433C76">
        <w:rPr>
          <w:b/>
          <w:bCs/>
          <w:lang w:val="ro-RO"/>
        </w:rPr>
        <w:t>a</w:t>
      </w:r>
      <w:r w:rsidRPr="00D23676">
        <w:rPr>
          <w:b/>
          <w:bCs/>
          <w:lang w:val="ro-RO"/>
        </w:rPr>
        <w:t xml:space="preserve"> posibilitatea ca aceasta să se dubleze)</w:t>
      </w:r>
      <w:r w:rsidRPr="00D23676">
        <w:rPr>
          <w:lang w:val="ro-RO"/>
        </w:rPr>
        <w:t>.</w:t>
      </w:r>
      <w:r w:rsidR="00A9220D">
        <w:rPr>
          <w:lang w:val="ro-RO"/>
        </w:rPr>
        <w:t xml:space="preserve"> </w:t>
      </w:r>
      <w:r w:rsidRPr="00D23676">
        <w:rPr>
          <w:lang w:val="ro-RO"/>
        </w:rPr>
        <w:t>Totodată, vă rugăm să optimizați traseul deplasării, pentru a evita costuri exagerate.</w:t>
      </w:r>
    </w:p>
    <w:p w14:paraId="13B76FA7" w14:textId="77777777" w:rsidR="00A9220D" w:rsidRDefault="00A9220D" w:rsidP="00A9220D">
      <w:pPr>
        <w:spacing w:after="120" w:line="276" w:lineRule="auto"/>
        <w:ind w:firstLine="720"/>
        <w:jc w:val="both"/>
        <w:rPr>
          <w:lang w:val="ro-RO"/>
        </w:rPr>
      </w:pPr>
      <w:r w:rsidRPr="00D23676">
        <w:rPr>
          <w:lang w:val="ro-RO"/>
        </w:rPr>
        <w:t xml:space="preserve">După completarea datelor în sistem, se generează automat </w:t>
      </w:r>
      <w:r w:rsidRPr="00D23676">
        <w:rPr>
          <w:b/>
          <w:bCs/>
          <w:lang w:val="ro-RO"/>
        </w:rPr>
        <w:t>Nota de fundamentare</w:t>
      </w:r>
      <w:r w:rsidRPr="00D23676">
        <w:rPr>
          <w:lang w:val="ro-RO"/>
        </w:rPr>
        <w:t xml:space="preserve">, </w:t>
      </w:r>
      <w:r w:rsidRPr="00D23676">
        <w:rPr>
          <w:b/>
          <w:bCs/>
          <w:lang w:val="ro-RO"/>
        </w:rPr>
        <w:t>Dispoziția de deplasare</w:t>
      </w:r>
      <w:r w:rsidRPr="00D23676">
        <w:rPr>
          <w:lang w:val="ro-RO"/>
        </w:rPr>
        <w:t xml:space="preserve">, </w:t>
      </w:r>
      <w:r w:rsidRPr="00D23676">
        <w:rPr>
          <w:b/>
          <w:bCs/>
          <w:lang w:val="ro-RO"/>
        </w:rPr>
        <w:t>Cererea de deplasare</w:t>
      </w:r>
      <w:r w:rsidRPr="00D23676">
        <w:rPr>
          <w:lang w:val="ro-RO"/>
        </w:rPr>
        <w:t xml:space="preserve"> etc.</w:t>
      </w:r>
      <w:r>
        <w:rPr>
          <w:lang w:val="ro-RO"/>
        </w:rPr>
        <w:t xml:space="preserve"> </w:t>
      </w:r>
      <w:r w:rsidRPr="00D23676">
        <w:rPr>
          <w:b/>
          <w:bCs/>
          <w:lang w:val="ro-RO"/>
        </w:rPr>
        <w:t>Toate documentele trebuie</w:t>
      </w:r>
      <w:r>
        <w:rPr>
          <w:b/>
          <w:bCs/>
          <w:lang w:val="ro-RO"/>
        </w:rPr>
        <w:t>sc</w:t>
      </w:r>
      <w:r w:rsidRPr="00D23676">
        <w:rPr>
          <w:b/>
          <w:bCs/>
          <w:lang w:val="ro-RO"/>
        </w:rPr>
        <w:t xml:space="preserve"> aprobate inclusiv de către Rector/Prorector</w:t>
      </w:r>
      <w:r w:rsidRPr="00D23676">
        <w:rPr>
          <w:lang w:val="ro-RO"/>
        </w:rPr>
        <w:t xml:space="preserve">. </w:t>
      </w:r>
      <w:r w:rsidRPr="00D23676">
        <w:rPr>
          <w:b/>
          <w:bCs/>
          <w:lang w:val="ro-RO"/>
        </w:rPr>
        <w:t>Fără aceste aprobări, nu poate fi angajată nicio cheltuială</w:t>
      </w:r>
      <w:r w:rsidRPr="00D23676">
        <w:rPr>
          <w:lang w:val="ro-RO"/>
        </w:rPr>
        <w:t>.</w:t>
      </w:r>
    </w:p>
    <w:p w14:paraId="4B36E336" w14:textId="76023EE7" w:rsidR="00A9220D" w:rsidRPr="00D23676" w:rsidRDefault="00A9220D" w:rsidP="00A9220D">
      <w:pPr>
        <w:spacing w:after="120" w:line="276" w:lineRule="auto"/>
        <w:ind w:firstLine="720"/>
        <w:jc w:val="both"/>
        <w:rPr>
          <w:lang w:val="ro-RO"/>
        </w:rPr>
      </w:pPr>
      <w:r w:rsidRPr="00D23676">
        <w:rPr>
          <w:lang w:val="ro-RO"/>
        </w:rPr>
        <w:t>După obținerea aprobărilor, documentele trebuie</w:t>
      </w:r>
      <w:r>
        <w:rPr>
          <w:lang w:val="ro-RO"/>
        </w:rPr>
        <w:t>sc</w:t>
      </w:r>
      <w:r w:rsidRPr="00D23676">
        <w:rPr>
          <w:lang w:val="ro-RO"/>
        </w:rPr>
        <w:t xml:space="preserve"> transmise pe email către</w:t>
      </w:r>
      <w:r>
        <w:rPr>
          <w:lang w:val="ro-RO"/>
        </w:rPr>
        <w:t xml:space="preserve"> M</w:t>
      </w:r>
      <w:r w:rsidR="00B554B9">
        <w:rPr>
          <w:lang w:val="ro-RO"/>
        </w:rPr>
        <w:t>ă</w:t>
      </w:r>
      <w:r>
        <w:rPr>
          <w:lang w:val="ro-RO"/>
        </w:rPr>
        <w:t>d</w:t>
      </w:r>
      <w:r w:rsidR="00B554B9">
        <w:rPr>
          <w:lang w:val="ro-RO"/>
        </w:rPr>
        <w:t>ă</w:t>
      </w:r>
      <w:r>
        <w:rPr>
          <w:lang w:val="ro-RO"/>
        </w:rPr>
        <w:t>lina Iona</w:t>
      </w:r>
      <w:r w:rsidR="00B554B9">
        <w:rPr>
          <w:lang w:val="ro-RO"/>
        </w:rPr>
        <w:t>ș</w:t>
      </w:r>
      <w:r>
        <w:rPr>
          <w:lang w:val="ro-RO"/>
        </w:rPr>
        <w:t xml:space="preserve">cu </w:t>
      </w:r>
      <w:r w:rsidRPr="00B554B9">
        <w:rPr>
          <w:b/>
          <w:bCs/>
          <w:lang w:val="ro-RO"/>
        </w:rPr>
        <w:t>(</w:t>
      </w:r>
      <w:r w:rsidR="000C617B">
        <w:rPr>
          <w:b/>
          <w:bCs/>
          <w:lang w:val="ro-RO"/>
        </w:rPr>
        <w:t xml:space="preserve">secretariat-sd-ac@cti.pub.ro. </w:t>
      </w:r>
      <w:r w:rsidR="000C617B">
        <w:rPr>
          <w:b/>
          <w:bCs/>
        </w:rPr>
        <w:t xml:space="preserve">; </w:t>
      </w:r>
      <w:hyperlink r:id="rId8" w:history="1">
        <w:r w:rsidRPr="00B554B9">
          <w:rPr>
            <w:rStyle w:val="Hyperlink"/>
            <w:b/>
            <w:bCs/>
            <w:color w:val="auto"/>
            <w:u w:val="none"/>
            <w:lang w:val="ro-RO"/>
          </w:rPr>
          <w:t>madalina.ionascu@upb.ro</w:t>
        </w:r>
      </w:hyperlink>
      <w:r w:rsidRPr="00B554B9">
        <w:rPr>
          <w:b/>
          <w:bCs/>
          <w:lang w:val="ro-RO"/>
        </w:rPr>
        <w:t>).</w:t>
      </w:r>
      <w:r w:rsidRPr="00B554B9">
        <w:rPr>
          <w:lang w:val="ro-RO"/>
        </w:rPr>
        <w:t xml:space="preserve"> </w:t>
      </w:r>
    </w:p>
    <w:p w14:paraId="4E6EC2D2" w14:textId="77777777" w:rsidR="00433C76" w:rsidRPr="00D23676" w:rsidRDefault="00433C76" w:rsidP="00627820">
      <w:pPr>
        <w:spacing w:line="276" w:lineRule="auto"/>
        <w:ind w:firstLine="720"/>
        <w:jc w:val="center"/>
        <w:rPr>
          <w:b/>
          <w:bCs/>
          <w:lang w:val="ro-RO"/>
        </w:rPr>
      </w:pPr>
    </w:p>
    <w:p w14:paraId="537BD20A" w14:textId="411A1D86" w:rsidR="004D5AE8" w:rsidRPr="00D23676" w:rsidRDefault="00E95A2D" w:rsidP="00627820">
      <w:pPr>
        <w:spacing w:line="276" w:lineRule="auto"/>
        <w:ind w:firstLine="720"/>
        <w:jc w:val="center"/>
        <w:rPr>
          <w:b/>
          <w:bCs/>
          <w:lang w:val="ro-RO"/>
        </w:rPr>
      </w:pPr>
      <w:r w:rsidRPr="00D23676">
        <w:rPr>
          <w:b/>
          <w:bCs/>
          <w:lang w:val="ro-RO"/>
        </w:rPr>
        <w:t>Referitor la deta</w:t>
      </w:r>
      <w:r w:rsidR="00881BE0" w:rsidRPr="00D23676">
        <w:rPr>
          <w:b/>
          <w:bCs/>
          <w:lang w:val="ro-RO"/>
        </w:rPr>
        <w:t>l</w:t>
      </w:r>
      <w:r w:rsidRPr="00D23676">
        <w:rPr>
          <w:b/>
          <w:bCs/>
          <w:lang w:val="ro-RO"/>
        </w:rPr>
        <w:t xml:space="preserve">iile privind facturile </w:t>
      </w:r>
      <w:r w:rsidR="00B554B9">
        <w:rPr>
          <w:b/>
          <w:bCs/>
          <w:lang w:val="ro-RO"/>
        </w:rPr>
        <w:t>ș</w:t>
      </w:r>
      <w:r w:rsidRPr="00D23676">
        <w:rPr>
          <w:b/>
          <w:bCs/>
          <w:lang w:val="ro-RO"/>
        </w:rPr>
        <w:t>i documentele de decont</w:t>
      </w:r>
    </w:p>
    <w:p w14:paraId="583CF8F5" w14:textId="77777777" w:rsidR="00FE25DA" w:rsidRPr="00D23676" w:rsidRDefault="00FE25DA" w:rsidP="00627820">
      <w:pPr>
        <w:spacing w:line="276" w:lineRule="auto"/>
        <w:rPr>
          <w:b/>
          <w:bCs/>
          <w:lang w:val="ro-RO"/>
        </w:rPr>
      </w:pPr>
    </w:p>
    <w:p w14:paraId="07D2FABA" w14:textId="0EA93F9E" w:rsidR="00FE25DA" w:rsidRPr="00D23676" w:rsidRDefault="00881BE0" w:rsidP="00627820">
      <w:pPr>
        <w:spacing w:line="276" w:lineRule="auto"/>
        <w:ind w:firstLine="720"/>
        <w:jc w:val="both"/>
        <w:rPr>
          <w:lang w:val="ro-RO"/>
        </w:rPr>
      </w:pPr>
      <w:r w:rsidRPr="00D23676">
        <w:rPr>
          <w:lang w:val="ro-RO"/>
        </w:rPr>
        <w:t xml:space="preserve">Pentru toate facturile </w:t>
      </w:r>
      <w:r w:rsidR="00FE25DA" w:rsidRPr="00D23676">
        <w:rPr>
          <w:lang w:val="ro-RO"/>
        </w:rPr>
        <w:t>legate</w:t>
      </w:r>
      <w:r w:rsidRPr="00D23676">
        <w:rPr>
          <w:lang w:val="ro-RO"/>
        </w:rPr>
        <w:t xml:space="preserve"> de deplasare (taxa de participare, cazare, bon</w:t>
      </w:r>
      <w:r w:rsidR="00FE25DA" w:rsidRPr="00D23676">
        <w:rPr>
          <w:lang w:val="ro-RO"/>
        </w:rPr>
        <w:t>uri de</w:t>
      </w:r>
      <w:r w:rsidRPr="00D23676">
        <w:rPr>
          <w:lang w:val="ro-RO"/>
        </w:rPr>
        <w:t xml:space="preserve"> carburant</w:t>
      </w:r>
      <w:r w:rsidR="004526F5" w:rsidRPr="00D23676">
        <w:rPr>
          <w:lang w:val="ro-RO"/>
        </w:rPr>
        <w:t>, alte cheltuieli</w:t>
      </w:r>
      <w:r w:rsidRPr="00D23676">
        <w:rPr>
          <w:lang w:val="ro-RO"/>
        </w:rPr>
        <w:t>)</w:t>
      </w:r>
      <w:r w:rsidR="00FE25DA" w:rsidRPr="00D23676">
        <w:rPr>
          <w:lang w:val="ro-RO"/>
        </w:rPr>
        <w:t>, vă rugăm să respectați următoarele cerințe:</w:t>
      </w:r>
    </w:p>
    <w:p w14:paraId="1E0A7A02" w14:textId="52A838DA" w:rsidR="00FE25DA" w:rsidRPr="00D23676" w:rsidRDefault="00FE25DA" w:rsidP="009815AF">
      <w:pPr>
        <w:pStyle w:val="ListParagraph"/>
        <w:numPr>
          <w:ilvl w:val="0"/>
          <w:numId w:val="10"/>
        </w:numPr>
        <w:spacing w:line="276" w:lineRule="auto"/>
        <w:jc w:val="both"/>
        <w:rPr>
          <w:b/>
          <w:bCs/>
          <w:lang w:val="ro-RO"/>
        </w:rPr>
      </w:pPr>
      <w:r w:rsidRPr="00D23676">
        <w:rPr>
          <w:b/>
          <w:bCs/>
          <w:lang w:val="ro-RO"/>
        </w:rPr>
        <w:t>Factura trebuie să conțină la rubrica „Cumpărător”</w:t>
      </w:r>
      <w:r w:rsidRPr="00D23676">
        <w:rPr>
          <w:lang w:val="ro-RO"/>
        </w:rPr>
        <w:t xml:space="preserve">: Universitatea Națională de Știință și Tehnologie POLITEHNICA București, Cod fiscal: </w:t>
      </w:r>
      <w:r w:rsidRPr="00D23676">
        <w:rPr>
          <w:b/>
          <w:bCs/>
          <w:lang w:val="ro-RO"/>
        </w:rPr>
        <w:t>48467613</w:t>
      </w:r>
      <w:r w:rsidR="001B1A83" w:rsidRPr="00D23676">
        <w:rPr>
          <w:b/>
          <w:bCs/>
          <w:lang w:val="ro-RO"/>
        </w:rPr>
        <w:t xml:space="preserve"> (pentru deplasări interne), 48882865 (pentru deplasări externe)</w:t>
      </w:r>
      <w:r w:rsidR="009815AF" w:rsidRPr="00D23676">
        <w:rPr>
          <w:b/>
          <w:bCs/>
          <w:lang w:val="ro-RO"/>
        </w:rPr>
        <w:t xml:space="preserve"> </w:t>
      </w:r>
      <w:r w:rsidRPr="00D23676">
        <w:rPr>
          <w:b/>
          <w:bCs/>
          <w:lang w:val="ro-RO"/>
        </w:rPr>
        <w:t>și numele dumneavoastră.</w:t>
      </w:r>
    </w:p>
    <w:p w14:paraId="71E95BF3" w14:textId="44277FA6" w:rsidR="00FE25DA" w:rsidRPr="00D23676" w:rsidRDefault="00FE25DA" w:rsidP="00627820">
      <w:pPr>
        <w:pStyle w:val="ListParagraph"/>
        <w:numPr>
          <w:ilvl w:val="0"/>
          <w:numId w:val="10"/>
        </w:numPr>
        <w:spacing w:line="276" w:lineRule="auto"/>
        <w:jc w:val="both"/>
        <w:rPr>
          <w:lang w:val="ro-RO"/>
        </w:rPr>
      </w:pPr>
      <w:r w:rsidRPr="00D23676">
        <w:rPr>
          <w:b/>
          <w:bCs/>
          <w:lang w:val="ro-RO"/>
        </w:rPr>
        <w:t>Bonurile de carburant</w:t>
      </w:r>
      <w:r w:rsidRPr="00D23676">
        <w:rPr>
          <w:lang w:val="ro-RO"/>
        </w:rPr>
        <w:t xml:space="preserve"> trebuie să aibă înscris codul fiscal al Universității: </w:t>
      </w:r>
      <w:r w:rsidRPr="00D23676">
        <w:rPr>
          <w:b/>
          <w:bCs/>
          <w:lang w:val="ro-RO"/>
        </w:rPr>
        <w:t>48467613</w:t>
      </w:r>
      <w:r w:rsidR="001B1A83" w:rsidRPr="00D23676">
        <w:rPr>
          <w:b/>
          <w:bCs/>
          <w:lang w:val="ro-RO"/>
        </w:rPr>
        <w:t xml:space="preserve"> (pentru deplasări interne)</w:t>
      </w:r>
      <w:r w:rsidRPr="00D23676">
        <w:rPr>
          <w:lang w:val="ro-RO"/>
        </w:rPr>
        <w:t>.</w:t>
      </w:r>
    </w:p>
    <w:p w14:paraId="4AF6FA9C" w14:textId="46388A0C" w:rsidR="00881BE0" w:rsidRPr="00D23676" w:rsidRDefault="00FE25DA" w:rsidP="00627820">
      <w:pPr>
        <w:pStyle w:val="ListParagraph"/>
        <w:numPr>
          <w:ilvl w:val="0"/>
          <w:numId w:val="10"/>
        </w:numPr>
        <w:spacing w:line="276" w:lineRule="auto"/>
        <w:jc w:val="both"/>
        <w:rPr>
          <w:lang w:val="ro-RO"/>
        </w:rPr>
      </w:pPr>
      <w:r w:rsidRPr="00D23676">
        <w:rPr>
          <w:b/>
          <w:bCs/>
          <w:lang w:val="ro-RO"/>
        </w:rPr>
        <w:t>Este recomandat</w:t>
      </w:r>
      <w:r w:rsidRPr="00D23676">
        <w:rPr>
          <w:lang w:val="ro-RO"/>
        </w:rPr>
        <w:t xml:space="preserve"> să solicitați și un </w:t>
      </w:r>
      <w:r w:rsidRPr="00D23676">
        <w:rPr>
          <w:b/>
          <w:bCs/>
          <w:lang w:val="ro-RO"/>
        </w:rPr>
        <w:t>certificat de participare</w:t>
      </w:r>
      <w:r w:rsidRPr="00D23676">
        <w:rPr>
          <w:lang w:val="ro-RO"/>
        </w:rPr>
        <w:t xml:space="preserve"> la conferință/eveniment, ca document justificativ suplimentar.</w:t>
      </w:r>
    </w:p>
    <w:p w14:paraId="73B3B2A3" w14:textId="51B527D9" w:rsidR="00881BE0" w:rsidRPr="00D23676" w:rsidRDefault="00881BE0" w:rsidP="00627820">
      <w:pPr>
        <w:spacing w:line="276" w:lineRule="auto"/>
        <w:ind w:firstLine="720"/>
        <w:jc w:val="both"/>
        <w:rPr>
          <w:b/>
          <w:bCs/>
          <w:lang w:val="ro-RO"/>
        </w:rPr>
      </w:pPr>
      <w:r w:rsidRPr="00D23676">
        <w:rPr>
          <w:b/>
          <w:bCs/>
          <w:lang w:val="ro-RO"/>
        </w:rPr>
        <w:t xml:space="preserve">Solicitantul are obligația de a </w:t>
      </w:r>
      <w:r w:rsidR="00FE25DA" w:rsidRPr="00D23676">
        <w:rPr>
          <w:b/>
          <w:bCs/>
          <w:lang w:val="ro-RO"/>
        </w:rPr>
        <w:t>întocmi</w:t>
      </w:r>
      <w:r w:rsidRPr="00D23676">
        <w:rPr>
          <w:b/>
          <w:bCs/>
          <w:lang w:val="ro-RO"/>
        </w:rPr>
        <w:t xml:space="preserve"> decontul de cheltuieli în termen de </w:t>
      </w:r>
      <w:r w:rsidR="00F75078" w:rsidRPr="00D23676">
        <w:rPr>
          <w:b/>
          <w:bCs/>
          <w:lang w:val="ro-RO"/>
        </w:rPr>
        <w:t>2</w:t>
      </w:r>
      <w:r w:rsidRPr="00D23676">
        <w:rPr>
          <w:b/>
          <w:bCs/>
          <w:lang w:val="ro-RO"/>
        </w:rPr>
        <w:t xml:space="preserve"> zile</w:t>
      </w:r>
      <w:r w:rsidR="00FE25DA" w:rsidRPr="00D23676">
        <w:rPr>
          <w:b/>
          <w:bCs/>
          <w:lang w:val="ro-RO"/>
        </w:rPr>
        <w:t xml:space="preserve"> lucrătoare</w:t>
      </w:r>
      <w:r w:rsidR="000D7E00" w:rsidRPr="00D23676">
        <w:rPr>
          <w:b/>
          <w:bCs/>
          <w:lang w:val="ro-RO"/>
        </w:rPr>
        <w:t xml:space="preserve"> de la finalizarea deplasării</w:t>
      </w:r>
      <w:r w:rsidRPr="00D23676">
        <w:rPr>
          <w:b/>
          <w:bCs/>
          <w:lang w:val="ro-RO"/>
        </w:rPr>
        <w:t>.</w:t>
      </w:r>
    </w:p>
    <w:p w14:paraId="1CD475DF" w14:textId="5B21F155" w:rsidR="00FE25DA" w:rsidRPr="00D23676" w:rsidRDefault="00FE25DA" w:rsidP="00627820">
      <w:pPr>
        <w:spacing w:line="276" w:lineRule="auto"/>
        <w:ind w:firstLine="720"/>
        <w:jc w:val="both"/>
        <w:rPr>
          <w:lang w:val="ro-RO"/>
        </w:rPr>
      </w:pPr>
      <w:r w:rsidRPr="00D23676">
        <w:rPr>
          <w:lang w:val="ro-RO"/>
        </w:rPr>
        <w:t xml:space="preserve">Decontul se va realiza </w:t>
      </w:r>
      <w:r w:rsidRPr="00D23676">
        <w:rPr>
          <w:b/>
          <w:bCs/>
          <w:lang w:val="ro-RO"/>
        </w:rPr>
        <w:t>în prezența solicitantului</w:t>
      </w:r>
      <w:r w:rsidRPr="00D23676">
        <w:rPr>
          <w:lang w:val="ro-RO"/>
        </w:rPr>
        <w:t xml:space="preserve">, la </w:t>
      </w:r>
      <w:r w:rsidRPr="00D23676">
        <w:rPr>
          <w:b/>
          <w:bCs/>
          <w:lang w:val="ro-RO"/>
        </w:rPr>
        <w:t>Serviciul Financiar</w:t>
      </w:r>
      <w:r w:rsidRPr="00D23676">
        <w:rPr>
          <w:lang w:val="ro-RO"/>
        </w:rPr>
        <w:t xml:space="preserve"> </w:t>
      </w:r>
      <w:r w:rsidRPr="00D23676">
        <w:rPr>
          <w:b/>
          <w:bCs/>
          <w:lang w:val="ro-RO"/>
        </w:rPr>
        <w:t xml:space="preserve">(clădirea Rectoratului, parter, sala </w:t>
      </w:r>
      <w:r w:rsidR="001B1A83" w:rsidRPr="00D23676">
        <w:rPr>
          <w:b/>
          <w:bCs/>
          <w:lang w:val="ro-RO"/>
        </w:rPr>
        <w:t>011</w:t>
      </w:r>
      <w:r w:rsidRPr="00D23676">
        <w:rPr>
          <w:b/>
          <w:bCs/>
          <w:lang w:val="ro-RO"/>
        </w:rPr>
        <w:t>)</w:t>
      </w:r>
      <w:r w:rsidRPr="00D23676">
        <w:rPr>
          <w:lang w:val="ro-RO"/>
        </w:rPr>
        <w:t>, pe baza următoarelor documente:</w:t>
      </w:r>
    </w:p>
    <w:p w14:paraId="2D7CCD53" w14:textId="2C0CD9BB" w:rsidR="00881BE0" w:rsidRPr="00D23676" w:rsidRDefault="00881BE0" w:rsidP="00627820">
      <w:pPr>
        <w:pStyle w:val="ListParagraph"/>
        <w:numPr>
          <w:ilvl w:val="0"/>
          <w:numId w:val="12"/>
        </w:numPr>
        <w:spacing w:line="276" w:lineRule="auto"/>
        <w:jc w:val="both"/>
        <w:rPr>
          <w:lang w:val="ro-RO"/>
        </w:rPr>
      </w:pPr>
      <w:r w:rsidRPr="00D23676">
        <w:rPr>
          <w:b/>
          <w:bCs/>
          <w:lang w:val="ro-RO"/>
        </w:rPr>
        <w:t>Dispoziția Rectorului/Ordinul de deplasare</w:t>
      </w:r>
      <w:r w:rsidRPr="00D23676">
        <w:rPr>
          <w:lang w:val="ro-RO"/>
        </w:rPr>
        <w:t xml:space="preserve"> extern/intern</w:t>
      </w:r>
      <w:r w:rsidR="00FE25DA" w:rsidRPr="00D23676">
        <w:rPr>
          <w:lang w:val="ro-RO"/>
        </w:rPr>
        <w:t>.</w:t>
      </w:r>
    </w:p>
    <w:p w14:paraId="599BB228" w14:textId="231CFBB0" w:rsidR="00881BE0" w:rsidRPr="00D23676" w:rsidRDefault="00881BE0" w:rsidP="00627820">
      <w:pPr>
        <w:pStyle w:val="ListParagraph"/>
        <w:numPr>
          <w:ilvl w:val="0"/>
          <w:numId w:val="8"/>
        </w:numPr>
        <w:spacing w:line="276" w:lineRule="auto"/>
        <w:jc w:val="both"/>
        <w:rPr>
          <w:lang w:val="ro-RO"/>
        </w:rPr>
      </w:pPr>
      <w:r w:rsidRPr="00D23676">
        <w:rPr>
          <w:b/>
          <w:bCs/>
          <w:lang w:val="ro-RO"/>
        </w:rPr>
        <w:t>Nota de fundamentare</w:t>
      </w:r>
      <w:r w:rsidR="001B1A83" w:rsidRPr="00D23676">
        <w:rPr>
          <w:lang w:val="ro-RO"/>
        </w:rPr>
        <w:t xml:space="preserve"> </w:t>
      </w:r>
      <w:r w:rsidR="001B1A83" w:rsidRPr="00D23676">
        <w:rPr>
          <w:b/>
          <w:bCs/>
          <w:lang w:val="ro-RO"/>
        </w:rPr>
        <w:t>aprobata in Travel.</w:t>
      </w:r>
    </w:p>
    <w:p w14:paraId="5616A627" w14:textId="25102EE6" w:rsidR="00881BE0" w:rsidRPr="00D23676" w:rsidRDefault="00881BE0" w:rsidP="00627820">
      <w:pPr>
        <w:pStyle w:val="ListParagraph"/>
        <w:numPr>
          <w:ilvl w:val="0"/>
          <w:numId w:val="8"/>
        </w:numPr>
        <w:spacing w:line="276" w:lineRule="auto"/>
        <w:jc w:val="both"/>
        <w:rPr>
          <w:lang w:val="ro-RO"/>
        </w:rPr>
      </w:pPr>
      <w:r w:rsidRPr="00D23676">
        <w:rPr>
          <w:b/>
          <w:bCs/>
          <w:lang w:val="ro-RO"/>
        </w:rPr>
        <w:t>Documente justificative</w:t>
      </w:r>
      <w:r w:rsidR="00FE25DA" w:rsidRPr="00D23676">
        <w:rPr>
          <w:lang w:val="ro-RO"/>
        </w:rPr>
        <w:t xml:space="preserve"> (facturi, bonuri, certificat de participare etc.).</w:t>
      </w:r>
    </w:p>
    <w:p w14:paraId="6470756A" w14:textId="3628525B" w:rsidR="00D36F2B" w:rsidRPr="00D23676" w:rsidRDefault="00881BE0" w:rsidP="00627820">
      <w:pPr>
        <w:pStyle w:val="ListParagraph"/>
        <w:numPr>
          <w:ilvl w:val="0"/>
          <w:numId w:val="8"/>
        </w:numPr>
        <w:spacing w:line="276" w:lineRule="auto"/>
        <w:jc w:val="both"/>
        <w:rPr>
          <w:lang w:val="ro-RO"/>
        </w:rPr>
      </w:pPr>
      <w:r w:rsidRPr="00D23676">
        <w:rPr>
          <w:b/>
          <w:bCs/>
          <w:lang w:val="ro-RO"/>
        </w:rPr>
        <w:t>Raport de activitate</w:t>
      </w:r>
      <w:r w:rsidR="00FE25DA" w:rsidRPr="00D23676">
        <w:rPr>
          <w:lang w:val="ro-RO"/>
        </w:rPr>
        <w:t xml:space="preserve"> realizat în urma deplasării.</w:t>
      </w:r>
    </w:p>
    <w:p w14:paraId="1B5C3AFD" w14:textId="7916DA22" w:rsidR="00FE25DA" w:rsidRDefault="00FE25DA" w:rsidP="00627820">
      <w:pPr>
        <w:pStyle w:val="NormalWeb"/>
        <w:numPr>
          <w:ilvl w:val="0"/>
          <w:numId w:val="8"/>
        </w:numPr>
        <w:spacing w:line="276" w:lineRule="auto"/>
        <w:rPr>
          <w:lang w:val="ro-RO"/>
        </w:rPr>
      </w:pPr>
      <w:r w:rsidRPr="00D23676">
        <w:rPr>
          <w:rStyle w:val="Strong"/>
          <w:lang w:val="ro-RO"/>
        </w:rPr>
        <w:t>Extras de cont</w:t>
      </w:r>
      <w:r w:rsidRPr="00D23676">
        <w:rPr>
          <w:lang w:val="ro-RO"/>
        </w:rPr>
        <w:t xml:space="preserve"> din care să reiasă că plățile au fost efectuate din contul personal al solicitantului.</w:t>
      </w:r>
    </w:p>
    <w:p w14:paraId="7A59A7D1" w14:textId="44680272" w:rsidR="00E9374C" w:rsidRPr="00B554B9" w:rsidRDefault="001B1A83" w:rsidP="00627820">
      <w:pPr>
        <w:pStyle w:val="ListParagraph"/>
        <w:numPr>
          <w:ilvl w:val="0"/>
          <w:numId w:val="8"/>
        </w:numPr>
        <w:spacing w:line="276" w:lineRule="auto"/>
        <w:jc w:val="both"/>
        <w:rPr>
          <w:lang w:val="ro-RO"/>
        </w:rPr>
      </w:pPr>
      <w:r w:rsidRPr="00D23676">
        <w:rPr>
          <w:b/>
          <w:bCs/>
          <w:lang w:val="ro-RO"/>
        </w:rPr>
        <w:t>CNP si IBAN</w:t>
      </w:r>
      <w:r w:rsidR="00FE25DA" w:rsidRPr="00D23676">
        <w:rPr>
          <w:lang w:val="ro-RO"/>
        </w:rPr>
        <w:t xml:space="preserve">, necesare pentru </w:t>
      </w:r>
      <w:r w:rsidR="00FE25DA" w:rsidRPr="00D23676">
        <w:rPr>
          <w:b/>
          <w:bCs/>
          <w:lang w:val="ro-RO"/>
        </w:rPr>
        <w:t>restituirea sumelor.</w:t>
      </w:r>
    </w:p>
    <w:p w14:paraId="17CD1E82" w14:textId="685C68CF" w:rsidR="00B554B9" w:rsidRPr="0093084A" w:rsidRDefault="00B554B9" w:rsidP="00B554B9">
      <w:pPr>
        <w:pStyle w:val="NormalWeb"/>
        <w:numPr>
          <w:ilvl w:val="0"/>
          <w:numId w:val="8"/>
        </w:numPr>
        <w:spacing w:line="276" w:lineRule="auto"/>
        <w:rPr>
          <w:rStyle w:val="Strong"/>
          <w:b w:val="0"/>
          <w:bCs w:val="0"/>
          <w:lang w:val="ro-RO"/>
        </w:rPr>
      </w:pPr>
      <w:r>
        <w:rPr>
          <w:rStyle w:val="Strong"/>
          <w:lang w:val="ro-RO"/>
        </w:rPr>
        <w:t>Document de fundamentare (de la M</w:t>
      </w:r>
      <w:r w:rsidRPr="00D23676">
        <w:rPr>
          <w:b/>
          <w:bCs/>
          <w:lang w:val="ro-RO"/>
        </w:rPr>
        <w:t>ă</w:t>
      </w:r>
      <w:r>
        <w:rPr>
          <w:rStyle w:val="Strong"/>
          <w:lang w:val="ro-RO"/>
        </w:rPr>
        <w:t>d</w:t>
      </w:r>
      <w:r w:rsidRPr="00D23676">
        <w:rPr>
          <w:b/>
          <w:bCs/>
          <w:lang w:val="ro-RO"/>
        </w:rPr>
        <w:t>ă</w:t>
      </w:r>
      <w:r>
        <w:rPr>
          <w:rStyle w:val="Strong"/>
          <w:lang w:val="ro-RO"/>
        </w:rPr>
        <w:t>lina Ionașcu).</w:t>
      </w:r>
    </w:p>
    <w:p w14:paraId="5D7D608D" w14:textId="773B13C6" w:rsidR="00A44250" w:rsidRPr="0093084A" w:rsidRDefault="0093084A" w:rsidP="00DA204A">
      <w:pPr>
        <w:pStyle w:val="ListParagraph"/>
        <w:numPr>
          <w:ilvl w:val="0"/>
          <w:numId w:val="8"/>
        </w:numPr>
        <w:spacing w:after="160" w:line="276" w:lineRule="auto"/>
        <w:ind w:left="0" w:firstLine="709"/>
        <w:jc w:val="both"/>
        <w:rPr>
          <w:lang w:val="ro-RO"/>
        </w:rPr>
      </w:pPr>
      <w:r w:rsidRPr="0093084A">
        <w:rPr>
          <w:b/>
          <w:bCs/>
          <w:color w:val="EE0000"/>
          <w:highlight w:val="yellow"/>
          <w:lang w:val="ro-RO"/>
        </w:rPr>
        <w:t>Atenție!</w:t>
      </w:r>
      <w:r w:rsidRPr="0093084A">
        <w:rPr>
          <w:b/>
          <w:bCs/>
          <w:color w:val="EE0000"/>
          <w:lang w:val="ro-RO"/>
        </w:rPr>
        <w:t xml:space="preserve"> Documentele din platforma Travel trebuiesc întocmite și aprobate înaintea deplasării. În lipsa acestora, cheltuielile efectuate și suportate de către titular nu vor putea fi decontate din fondurile UNSTPB</w:t>
      </w:r>
      <w:r w:rsidRPr="0093084A">
        <w:rPr>
          <w:color w:val="EE0000"/>
          <w:lang w:val="ro-RO"/>
        </w:rPr>
        <w:t>.</w:t>
      </w:r>
    </w:p>
    <w:sectPr w:rsidR="00A44250" w:rsidRPr="0093084A" w:rsidSect="00646929">
      <w:headerReference w:type="default" r:id="rId9"/>
      <w:footerReference w:type="default" r:id="rId10"/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A1C44" w14:textId="77777777" w:rsidR="00EB65A3" w:rsidRDefault="00EB65A3">
      <w:r>
        <w:separator/>
      </w:r>
    </w:p>
  </w:endnote>
  <w:endnote w:type="continuationSeparator" w:id="0">
    <w:p w14:paraId="62E6F463" w14:textId="77777777" w:rsidR="00EB65A3" w:rsidRDefault="00EB6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E5004" w14:textId="71AAA472" w:rsidR="006424F9" w:rsidRPr="006A72A3" w:rsidRDefault="006424F9">
    <w:pPr>
      <w:pStyle w:val="Footer"/>
      <w:rPr>
        <w:rFonts w:ascii="Arial" w:hAnsi="Arial" w:cs="Arial"/>
        <w:b/>
        <w:sz w:val="14"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39C0" w14:textId="77777777" w:rsidR="00EB65A3" w:rsidRDefault="00EB65A3">
      <w:r>
        <w:separator/>
      </w:r>
    </w:p>
  </w:footnote>
  <w:footnote w:type="continuationSeparator" w:id="0">
    <w:p w14:paraId="01EE626A" w14:textId="77777777" w:rsidR="00EB65A3" w:rsidRDefault="00EB6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tblBorders>
        <w:insideV w:val="single" w:sz="4" w:space="0" w:color="7F7F7F"/>
      </w:tblBorders>
      <w:tblLook w:val="04A0" w:firstRow="1" w:lastRow="0" w:firstColumn="1" w:lastColumn="0" w:noHBand="0" w:noVBand="1"/>
    </w:tblPr>
    <w:tblGrid>
      <w:gridCol w:w="3085"/>
      <w:gridCol w:w="1631"/>
      <w:gridCol w:w="2331"/>
      <w:gridCol w:w="2700"/>
    </w:tblGrid>
    <w:tr w:rsidR="006424F9" w:rsidRPr="006A72A3" w14:paraId="223C1524" w14:textId="77777777" w:rsidTr="0093084A">
      <w:trPr>
        <w:trHeight w:val="433"/>
      </w:trPr>
      <w:tc>
        <w:tcPr>
          <w:tcW w:w="3085" w:type="dxa"/>
          <w:vAlign w:val="center"/>
        </w:tcPr>
        <w:p w14:paraId="56A0D78B" w14:textId="77777777" w:rsidR="006424F9" w:rsidRPr="006A72A3" w:rsidRDefault="00D63A4B" w:rsidP="006A72A3">
          <w:pPr>
            <w:rPr>
              <w:rFonts w:ascii="Arial" w:hAnsi="Arial" w:cs="Arial"/>
              <w:sz w:val="16"/>
              <w:szCs w:val="16"/>
              <w:lang w:val="fr-FR"/>
            </w:rPr>
          </w:pPr>
          <w:r>
            <w:rPr>
              <w:noProof/>
            </w:rPr>
            <w:drawing>
              <wp:inline distT="0" distB="0" distL="0" distR="0" wp14:anchorId="1AF802E1" wp14:editId="37933ACB">
                <wp:extent cx="1676400" cy="742950"/>
                <wp:effectExtent l="0" t="0" r="0" b="0"/>
                <wp:docPr id="1426257711" name="Picture 1426257711" descr="A&amp;C-logo-RO-gradi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&amp;C-logo-RO-gradi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6400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31" w:type="dxa"/>
          <w:vAlign w:val="center"/>
        </w:tcPr>
        <w:p w14:paraId="7379CB81" w14:textId="77777777" w:rsidR="006424F9" w:rsidRPr="006A72A3" w:rsidRDefault="00D63A4B" w:rsidP="00385773">
          <w:pPr>
            <w:jc w:val="center"/>
            <w:rPr>
              <w:rFonts w:ascii="Arial" w:hAnsi="Arial" w:cs="Arial"/>
              <w:sz w:val="16"/>
              <w:szCs w:val="16"/>
              <w:lang w:val="fr-FR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6435B69" wp14:editId="01168093">
                <wp:extent cx="609600" cy="609600"/>
                <wp:effectExtent l="19050" t="0" r="0" b="0"/>
                <wp:docPr id="1048575509" name="Picture 10485755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1" w:type="dxa"/>
          <w:vAlign w:val="center"/>
        </w:tcPr>
        <w:p w14:paraId="2281162A" w14:textId="77777777" w:rsidR="006424F9" w:rsidRPr="00540519" w:rsidRDefault="006424F9" w:rsidP="006A72A3">
          <w:pPr>
            <w:rPr>
              <w:rFonts w:ascii="Arial" w:hAnsi="Arial" w:cs="Arial"/>
              <w:sz w:val="16"/>
              <w:szCs w:val="16"/>
              <w:lang w:val="pt-BR"/>
            </w:rPr>
          </w:pPr>
          <w:r w:rsidRPr="00540519">
            <w:rPr>
              <w:rFonts w:ascii="Arial" w:hAnsi="Arial" w:cs="Arial"/>
              <w:sz w:val="16"/>
              <w:szCs w:val="16"/>
              <w:lang w:val="pt-BR"/>
            </w:rPr>
            <w:t xml:space="preserve">Splaiul Independentei 313, </w:t>
          </w:r>
        </w:p>
        <w:p w14:paraId="4D3C1E4D" w14:textId="77777777" w:rsidR="006424F9" w:rsidRPr="00540519" w:rsidRDefault="006424F9" w:rsidP="006A72A3">
          <w:pPr>
            <w:rPr>
              <w:rFonts w:ascii="Arial" w:hAnsi="Arial" w:cs="Arial"/>
              <w:sz w:val="16"/>
              <w:szCs w:val="16"/>
              <w:lang w:val="pt-BR"/>
            </w:rPr>
          </w:pPr>
          <w:r w:rsidRPr="00540519">
            <w:rPr>
              <w:rFonts w:ascii="Arial" w:hAnsi="Arial" w:cs="Arial"/>
              <w:sz w:val="16"/>
              <w:szCs w:val="16"/>
              <w:lang w:val="pt-BR"/>
            </w:rPr>
            <w:t>Sector 6 Bucureşti 060042</w:t>
          </w:r>
        </w:p>
        <w:p w14:paraId="16635009" w14:textId="77777777" w:rsidR="006424F9" w:rsidRPr="00540519" w:rsidRDefault="006424F9" w:rsidP="006A72A3">
          <w:pPr>
            <w:rPr>
              <w:rFonts w:ascii="Arial" w:hAnsi="Arial" w:cs="Arial"/>
              <w:sz w:val="16"/>
              <w:szCs w:val="16"/>
              <w:lang w:val="pt-BR"/>
            </w:rPr>
          </w:pPr>
          <w:r w:rsidRPr="00540519">
            <w:rPr>
              <w:rFonts w:ascii="Arial" w:hAnsi="Arial" w:cs="Arial"/>
              <w:sz w:val="16"/>
              <w:szCs w:val="16"/>
              <w:lang w:val="pt-BR"/>
            </w:rPr>
            <w:t>Web</w:t>
          </w:r>
          <w:r w:rsidRPr="00540519">
            <w:rPr>
              <w:rFonts w:ascii="Arial" w:hAnsi="Arial" w:cs="Arial"/>
              <w:sz w:val="16"/>
              <w:szCs w:val="16"/>
              <w:lang w:val="pt-BR"/>
            </w:rPr>
            <w:tab/>
            <w:t>www.acs.pub.ro</w:t>
          </w:r>
        </w:p>
      </w:tc>
      <w:tc>
        <w:tcPr>
          <w:tcW w:w="2700" w:type="dxa"/>
          <w:vAlign w:val="center"/>
        </w:tcPr>
        <w:p w14:paraId="7B02177F" w14:textId="77777777" w:rsidR="006424F9" w:rsidRPr="006A72A3" w:rsidRDefault="006424F9" w:rsidP="006A72A3">
          <w:pPr>
            <w:rPr>
              <w:rFonts w:ascii="Arial" w:hAnsi="Arial" w:cs="Arial"/>
              <w:sz w:val="16"/>
              <w:szCs w:val="16"/>
              <w:lang w:val="fr-FR"/>
            </w:rPr>
          </w:pPr>
          <w:r w:rsidRPr="006A72A3">
            <w:rPr>
              <w:rFonts w:ascii="Arial" w:hAnsi="Arial" w:cs="Arial"/>
              <w:sz w:val="16"/>
              <w:szCs w:val="16"/>
              <w:lang w:val="fr-FR"/>
            </w:rPr>
            <w:t xml:space="preserve">Tel </w:t>
          </w:r>
          <w:r w:rsidRPr="006A72A3">
            <w:rPr>
              <w:rFonts w:ascii="Arial" w:hAnsi="Arial" w:cs="Arial"/>
              <w:sz w:val="16"/>
              <w:szCs w:val="16"/>
              <w:lang w:val="fr-FR"/>
            </w:rPr>
            <w:tab/>
            <w:t xml:space="preserve">+40 021 410 1044 </w:t>
          </w:r>
        </w:p>
        <w:p w14:paraId="1A4C661D" w14:textId="77777777" w:rsidR="006424F9" w:rsidRPr="006A72A3" w:rsidRDefault="006424F9" w:rsidP="006A72A3">
          <w:pPr>
            <w:rPr>
              <w:rFonts w:ascii="Arial" w:hAnsi="Arial" w:cs="Arial"/>
              <w:sz w:val="16"/>
              <w:szCs w:val="16"/>
              <w:lang w:val="fr-FR"/>
            </w:rPr>
          </w:pPr>
          <w:r w:rsidRPr="006A72A3">
            <w:rPr>
              <w:rFonts w:ascii="Arial" w:hAnsi="Arial" w:cs="Arial"/>
              <w:sz w:val="16"/>
              <w:szCs w:val="16"/>
              <w:lang w:val="fr-FR"/>
            </w:rPr>
            <w:t xml:space="preserve">Fax </w:t>
          </w:r>
          <w:r w:rsidRPr="006A72A3">
            <w:rPr>
              <w:rFonts w:ascii="Arial" w:hAnsi="Arial" w:cs="Arial"/>
              <w:sz w:val="16"/>
              <w:szCs w:val="16"/>
              <w:lang w:val="fr-FR"/>
            </w:rPr>
            <w:tab/>
            <w:t xml:space="preserve">+40 021 318 1014 </w:t>
          </w:r>
        </w:p>
        <w:p w14:paraId="7FF62D7D" w14:textId="77777777" w:rsidR="006424F9" w:rsidRPr="006A72A3" w:rsidRDefault="006424F9" w:rsidP="006A72A3">
          <w:pPr>
            <w:rPr>
              <w:rFonts w:ascii="Arial" w:hAnsi="Arial" w:cs="Arial"/>
              <w:sz w:val="16"/>
              <w:szCs w:val="16"/>
              <w:lang w:val="fr-FR"/>
            </w:rPr>
          </w:pPr>
          <w:r w:rsidRPr="006A72A3">
            <w:rPr>
              <w:rFonts w:ascii="Arial" w:hAnsi="Arial" w:cs="Arial"/>
              <w:sz w:val="16"/>
              <w:szCs w:val="16"/>
              <w:lang w:val="fr-FR"/>
            </w:rPr>
            <w:t xml:space="preserve">Email </w:t>
          </w:r>
          <w:r w:rsidRPr="006A72A3">
            <w:rPr>
              <w:rFonts w:ascii="Arial" w:hAnsi="Arial" w:cs="Arial"/>
              <w:sz w:val="16"/>
              <w:szCs w:val="16"/>
              <w:lang w:val="fr-FR"/>
            </w:rPr>
            <w:tab/>
            <w:t>decanat@acs.pub.ro</w:t>
          </w:r>
        </w:p>
      </w:tc>
    </w:tr>
  </w:tbl>
  <w:p w14:paraId="7603BBF3" w14:textId="77777777" w:rsidR="006424F9" w:rsidRPr="00581A2A" w:rsidRDefault="006424F9" w:rsidP="00581A2A">
    <w:pPr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8AB"/>
    <w:multiLevelType w:val="hybridMultilevel"/>
    <w:tmpl w:val="555E89BE"/>
    <w:lvl w:ilvl="0" w:tplc="65A61E2E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color w:val="00000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A02316"/>
    <w:multiLevelType w:val="hybridMultilevel"/>
    <w:tmpl w:val="5E3A4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08170E"/>
    <w:multiLevelType w:val="hybridMultilevel"/>
    <w:tmpl w:val="46A20E7A"/>
    <w:lvl w:ilvl="0" w:tplc="F89AE1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39431D"/>
    <w:multiLevelType w:val="multilevel"/>
    <w:tmpl w:val="09520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0010C7"/>
    <w:multiLevelType w:val="multilevel"/>
    <w:tmpl w:val="85C0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7C1AE4"/>
    <w:multiLevelType w:val="hybridMultilevel"/>
    <w:tmpl w:val="8506A1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6D2D0B"/>
    <w:multiLevelType w:val="multilevel"/>
    <w:tmpl w:val="63A0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D3C0E"/>
    <w:multiLevelType w:val="hybridMultilevel"/>
    <w:tmpl w:val="44365B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5723B0"/>
    <w:multiLevelType w:val="hybridMultilevel"/>
    <w:tmpl w:val="1D0CA4F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E1231"/>
    <w:multiLevelType w:val="hybridMultilevel"/>
    <w:tmpl w:val="BD5E4E56"/>
    <w:lvl w:ilvl="0" w:tplc="B178D3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BB22C9"/>
    <w:multiLevelType w:val="multilevel"/>
    <w:tmpl w:val="85E6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832C84"/>
    <w:multiLevelType w:val="hybridMultilevel"/>
    <w:tmpl w:val="DBB09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B37C0"/>
    <w:multiLevelType w:val="hybridMultilevel"/>
    <w:tmpl w:val="086A29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50663718">
    <w:abstractNumId w:val="2"/>
  </w:num>
  <w:num w:numId="2" w16cid:durableId="1329358643">
    <w:abstractNumId w:val="8"/>
  </w:num>
  <w:num w:numId="3" w16cid:durableId="158803238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0596386">
    <w:abstractNumId w:val="9"/>
  </w:num>
  <w:num w:numId="5" w16cid:durableId="1111893755">
    <w:abstractNumId w:val="4"/>
  </w:num>
  <w:num w:numId="6" w16cid:durableId="324210460">
    <w:abstractNumId w:val="0"/>
  </w:num>
  <w:num w:numId="7" w16cid:durableId="951284591">
    <w:abstractNumId w:val="7"/>
  </w:num>
  <w:num w:numId="8" w16cid:durableId="400372391">
    <w:abstractNumId w:val="12"/>
  </w:num>
  <w:num w:numId="9" w16cid:durableId="1612783751">
    <w:abstractNumId w:val="6"/>
  </w:num>
  <w:num w:numId="10" w16cid:durableId="1553157213">
    <w:abstractNumId w:val="11"/>
  </w:num>
  <w:num w:numId="11" w16cid:durableId="1774204914">
    <w:abstractNumId w:val="3"/>
  </w:num>
  <w:num w:numId="12" w16cid:durableId="819732862">
    <w:abstractNumId w:val="1"/>
  </w:num>
  <w:num w:numId="13" w16cid:durableId="1596592144">
    <w:abstractNumId w:val="10"/>
  </w:num>
  <w:num w:numId="14" w16cid:durableId="8513406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138"/>
    <w:rsid w:val="00007473"/>
    <w:rsid w:val="00010506"/>
    <w:rsid w:val="00015B2A"/>
    <w:rsid w:val="000207E9"/>
    <w:rsid w:val="00025ADE"/>
    <w:rsid w:val="00030D5F"/>
    <w:rsid w:val="00031A56"/>
    <w:rsid w:val="0004201A"/>
    <w:rsid w:val="000438C2"/>
    <w:rsid w:val="000465B7"/>
    <w:rsid w:val="00056D60"/>
    <w:rsid w:val="00057BE0"/>
    <w:rsid w:val="00061589"/>
    <w:rsid w:val="00064594"/>
    <w:rsid w:val="000671CA"/>
    <w:rsid w:val="00081E92"/>
    <w:rsid w:val="000836FA"/>
    <w:rsid w:val="00087991"/>
    <w:rsid w:val="00090C1B"/>
    <w:rsid w:val="00090F85"/>
    <w:rsid w:val="00092EBB"/>
    <w:rsid w:val="00093DC4"/>
    <w:rsid w:val="000942B8"/>
    <w:rsid w:val="000945F6"/>
    <w:rsid w:val="000960D2"/>
    <w:rsid w:val="00096F28"/>
    <w:rsid w:val="000A11AE"/>
    <w:rsid w:val="000A1CA4"/>
    <w:rsid w:val="000A4AEF"/>
    <w:rsid w:val="000A63D1"/>
    <w:rsid w:val="000B2DDD"/>
    <w:rsid w:val="000B7473"/>
    <w:rsid w:val="000C617B"/>
    <w:rsid w:val="000C69A4"/>
    <w:rsid w:val="000D264E"/>
    <w:rsid w:val="000D6FAA"/>
    <w:rsid w:val="000D7761"/>
    <w:rsid w:val="000D7E00"/>
    <w:rsid w:val="000E112B"/>
    <w:rsid w:val="000E2EEE"/>
    <w:rsid w:val="000E69D4"/>
    <w:rsid w:val="000F463E"/>
    <w:rsid w:val="000F4996"/>
    <w:rsid w:val="000F6F3B"/>
    <w:rsid w:val="00101437"/>
    <w:rsid w:val="00105A79"/>
    <w:rsid w:val="00115891"/>
    <w:rsid w:val="001163BF"/>
    <w:rsid w:val="00125807"/>
    <w:rsid w:val="00125A07"/>
    <w:rsid w:val="00127539"/>
    <w:rsid w:val="00131AFD"/>
    <w:rsid w:val="00133208"/>
    <w:rsid w:val="00133B00"/>
    <w:rsid w:val="00141429"/>
    <w:rsid w:val="00142342"/>
    <w:rsid w:val="001432A2"/>
    <w:rsid w:val="00145DE5"/>
    <w:rsid w:val="00146EF1"/>
    <w:rsid w:val="001479A6"/>
    <w:rsid w:val="001577D8"/>
    <w:rsid w:val="001629D8"/>
    <w:rsid w:val="0017116D"/>
    <w:rsid w:val="00171502"/>
    <w:rsid w:val="001758F9"/>
    <w:rsid w:val="00177422"/>
    <w:rsid w:val="0018280A"/>
    <w:rsid w:val="001920EF"/>
    <w:rsid w:val="001931EA"/>
    <w:rsid w:val="00194BE2"/>
    <w:rsid w:val="001A1CE4"/>
    <w:rsid w:val="001A2A6D"/>
    <w:rsid w:val="001A5609"/>
    <w:rsid w:val="001A6F4C"/>
    <w:rsid w:val="001B1A83"/>
    <w:rsid w:val="001C2C96"/>
    <w:rsid w:val="001C464A"/>
    <w:rsid w:val="001C4FE8"/>
    <w:rsid w:val="001D0B97"/>
    <w:rsid w:val="001D1EE0"/>
    <w:rsid w:val="001D2EF9"/>
    <w:rsid w:val="001D590F"/>
    <w:rsid w:val="001D74CC"/>
    <w:rsid w:val="001E43CA"/>
    <w:rsid w:val="001E765E"/>
    <w:rsid w:val="001E784A"/>
    <w:rsid w:val="001F0D52"/>
    <w:rsid w:val="001F2D29"/>
    <w:rsid w:val="001F2ECB"/>
    <w:rsid w:val="00200202"/>
    <w:rsid w:val="0020648C"/>
    <w:rsid w:val="00215232"/>
    <w:rsid w:val="00221AB4"/>
    <w:rsid w:val="00223BB3"/>
    <w:rsid w:val="002258C2"/>
    <w:rsid w:val="002329EC"/>
    <w:rsid w:val="00233CEF"/>
    <w:rsid w:val="002354E8"/>
    <w:rsid w:val="00241F69"/>
    <w:rsid w:val="00250585"/>
    <w:rsid w:val="002524B3"/>
    <w:rsid w:val="002548CB"/>
    <w:rsid w:val="00255C5C"/>
    <w:rsid w:val="00261C81"/>
    <w:rsid w:val="00263677"/>
    <w:rsid w:val="002643B8"/>
    <w:rsid w:val="0026494A"/>
    <w:rsid w:val="00265F79"/>
    <w:rsid w:val="00267CF6"/>
    <w:rsid w:val="00272489"/>
    <w:rsid w:val="00273262"/>
    <w:rsid w:val="00275EA9"/>
    <w:rsid w:val="00283800"/>
    <w:rsid w:val="002847A3"/>
    <w:rsid w:val="00286B71"/>
    <w:rsid w:val="00292E2F"/>
    <w:rsid w:val="002968F6"/>
    <w:rsid w:val="0029696D"/>
    <w:rsid w:val="00297EC5"/>
    <w:rsid w:val="00297FC4"/>
    <w:rsid w:val="002B0374"/>
    <w:rsid w:val="002B7EF1"/>
    <w:rsid w:val="002C544E"/>
    <w:rsid w:val="002C657D"/>
    <w:rsid w:val="002C6D91"/>
    <w:rsid w:val="002C7C39"/>
    <w:rsid w:val="002D5EBB"/>
    <w:rsid w:val="002D64F0"/>
    <w:rsid w:val="002D6FF6"/>
    <w:rsid w:val="002D75F9"/>
    <w:rsid w:val="002E1E7B"/>
    <w:rsid w:val="002E2F7E"/>
    <w:rsid w:val="002F0483"/>
    <w:rsid w:val="00306A3B"/>
    <w:rsid w:val="00310122"/>
    <w:rsid w:val="003346C1"/>
    <w:rsid w:val="00337373"/>
    <w:rsid w:val="0034005B"/>
    <w:rsid w:val="00343072"/>
    <w:rsid w:val="0034587F"/>
    <w:rsid w:val="00347BC4"/>
    <w:rsid w:val="00350405"/>
    <w:rsid w:val="00353F10"/>
    <w:rsid w:val="00361518"/>
    <w:rsid w:val="00363D1B"/>
    <w:rsid w:val="00380BF7"/>
    <w:rsid w:val="00385773"/>
    <w:rsid w:val="00387E37"/>
    <w:rsid w:val="0039037F"/>
    <w:rsid w:val="0039557E"/>
    <w:rsid w:val="00395A46"/>
    <w:rsid w:val="00395D2E"/>
    <w:rsid w:val="003A3122"/>
    <w:rsid w:val="003A41F4"/>
    <w:rsid w:val="003B3B09"/>
    <w:rsid w:val="003B44AD"/>
    <w:rsid w:val="003B44BE"/>
    <w:rsid w:val="003C037B"/>
    <w:rsid w:val="003C6DD2"/>
    <w:rsid w:val="003D0913"/>
    <w:rsid w:val="003D4F82"/>
    <w:rsid w:val="003D6CD4"/>
    <w:rsid w:val="003D6F3E"/>
    <w:rsid w:val="003E0A58"/>
    <w:rsid w:val="003E14DB"/>
    <w:rsid w:val="003E3540"/>
    <w:rsid w:val="003F0082"/>
    <w:rsid w:val="003F1066"/>
    <w:rsid w:val="00400DD1"/>
    <w:rsid w:val="00402E3C"/>
    <w:rsid w:val="00406DAD"/>
    <w:rsid w:val="00407B59"/>
    <w:rsid w:val="004115E6"/>
    <w:rsid w:val="0041231D"/>
    <w:rsid w:val="00414675"/>
    <w:rsid w:val="00414B77"/>
    <w:rsid w:val="00427987"/>
    <w:rsid w:val="00433C76"/>
    <w:rsid w:val="00434070"/>
    <w:rsid w:val="0043470E"/>
    <w:rsid w:val="00434F65"/>
    <w:rsid w:val="00435307"/>
    <w:rsid w:val="0044211D"/>
    <w:rsid w:val="00443FC9"/>
    <w:rsid w:val="0044478C"/>
    <w:rsid w:val="00446B87"/>
    <w:rsid w:val="00451F08"/>
    <w:rsid w:val="004526F5"/>
    <w:rsid w:val="004529EA"/>
    <w:rsid w:val="004552D6"/>
    <w:rsid w:val="00455C13"/>
    <w:rsid w:val="00464876"/>
    <w:rsid w:val="00466603"/>
    <w:rsid w:val="00466DBB"/>
    <w:rsid w:val="004732F7"/>
    <w:rsid w:val="0047548B"/>
    <w:rsid w:val="004766B7"/>
    <w:rsid w:val="004768A1"/>
    <w:rsid w:val="004820DB"/>
    <w:rsid w:val="00485403"/>
    <w:rsid w:val="00486743"/>
    <w:rsid w:val="004875B3"/>
    <w:rsid w:val="00490EC9"/>
    <w:rsid w:val="00493291"/>
    <w:rsid w:val="0049519B"/>
    <w:rsid w:val="00496FB8"/>
    <w:rsid w:val="00497B2D"/>
    <w:rsid w:val="004A09A7"/>
    <w:rsid w:val="004A7DCE"/>
    <w:rsid w:val="004B0D60"/>
    <w:rsid w:val="004B39EF"/>
    <w:rsid w:val="004C03BE"/>
    <w:rsid w:val="004C15E2"/>
    <w:rsid w:val="004C52FD"/>
    <w:rsid w:val="004D0728"/>
    <w:rsid w:val="004D59C8"/>
    <w:rsid w:val="004D5AE8"/>
    <w:rsid w:val="004D796E"/>
    <w:rsid w:val="004E0B31"/>
    <w:rsid w:val="004E2276"/>
    <w:rsid w:val="004E2BA3"/>
    <w:rsid w:val="004E64EA"/>
    <w:rsid w:val="004E64F9"/>
    <w:rsid w:val="004F0200"/>
    <w:rsid w:val="004F0B10"/>
    <w:rsid w:val="004F2DFD"/>
    <w:rsid w:val="00505024"/>
    <w:rsid w:val="005067C3"/>
    <w:rsid w:val="00516620"/>
    <w:rsid w:val="00517082"/>
    <w:rsid w:val="00524E7B"/>
    <w:rsid w:val="00530281"/>
    <w:rsid w:val="00532291"/>
    <w:rsid w:val="0053249D"/>
    <w:rsid w:val="005351C7"/>
    <w:rsid w:val="00540519"/>
    <w:rsid w:val="00542CC3"/>
    <w:rsid w:val="00545A30"/>
    <w:rsid w:val="005465A5"/>
    <w:rsid w:val="0055373A"/>
    <w:rsid w:val="005548FB"/>
    <w:rsid w:val="00557D90"/>
    <w:rsid w:val="00566C42"/>
    <w:rsid w:val="00573D76"/>
    <w:rsid w:val="00575B8B"/>
    <w:rsid w:val="00575C84"/>
    <w:rsid w:val="00580AEF"/>
    <w:rsid w:val="005812C2"/>
    <w:rsid w:val="00581A2A"/>
    <w:rsid w:val="005872B6"/>
    <w:rsid w:val="00587586"/>
    <w:rsid w:val="00587A8B"/>
    <w:rsid w:val="00590A29"/>
    <w:rsid w:val="00591ADD"/>
    <w:rsid w:val="00592F84"/>
    <w:rsid w:val="00593586"/>
    <w:rsid w:val="005A107A"/>
    <w:rsid w:val="005A20BA"/>
    <w:rsid w:val="005A412F"/>
    <w:rsid w:val="005A4427"/>
    <w:rsid w:val="005A4921"/>
    <w:rsid w:val="005A54B9"/>
    <w:rsid w:val="005B34E5"/>
    <w:rsid w:val="005B3D53"/>
    <w:rsid w:val="005B6C46"/>
    <w:rsid w:val="005C1D3F"/>
    <w:rsid w:val="005C2D7D"/>
    <w:rsid w:val="005C3BA3"/>
    <w:rsid w:val="005D0155"/>
    <w:rsid w:val="005D07D7"/>
    <w:rsid w:val="005D1835"/>
    <w:rsid w:val="005E191B"/>
    <w:rsid w:val="005E4F92"/>
    <w:rsid w:val="005E5EF0"/>
    <w:rsid w:val="005F0F38"/>
    <w:rsid w:val="005F49C0"/>
    <w:rsid w:val="00604082"/>
    <w:rsid w:val="00607850"/>
    <w:rsid w:val="0061132F"/>
    <w:rsid w:val="00613705"/>
    <w:rsid w:val="00615FD9"/>
    <w:rsid w:val="006173DC"/>
    <w:rsid w:val="00617E69"/>
    <w:rsid w:val="006225C9"/>
    <w:rsid w:val="00622EB5"/>
    <w:rsid w:val="00623AC3"/>
    <w:rsid w:val="00626DB6"/>
    <w:rsid w:val="00627820"/>
    <w:rsid w:val="00631883"/>
    <w:rsid w:val="006424F9"/>
    <w:rsid w:val="00643C2D"/>
    <w:rsid w:val="00643E8E"/>
    <w:rsid w:val="00644537"/>
    <w:rsid w:val="00646929"/>
    <w:rsid w:val="00655596"/>
    <w:rsid w:val="00666263"/>
    <w:rsid w:val="00673DF2"/>
    <w:rsid w:val="00675FF7"/>
    <w:rsid w:val="00677B17"/>
    <w:rsid w:val="006809A3"/>
    <w:rsid w:val="006A0077"/>
    <w:rsid w:val="006A15BC"/>
    <w:rsid w:val="006A2B6D"/>
    <w:rsid w:val="006A3C05"/>
    <w:rsid w:val="006A3F49"/>
    <w:rsid w:val="006A5ED2"/>
    <w:rsid w:val="006A72A3"/>
    <w:rsid w:val="006A77C4"/>
    <w:rsid w:val="006B6136"/>
    <w:rsid w:val="006C31E5"/>
    <w:rsid w:val="006C7902"/>
    <w:rsid w:val="006D0D55"/>
    <w:rsid w:val="006D1EB0"/>
    <w:rsid w:val="006D6766"/>
    <w:rsid w:val="006E18A0"/>
    <w:rsid w:val="006E225D"/>
    <w:rsid w:val="006E2597"/>
    <w:rsid w:val="006E3977"/>
    <w:rsid w:val="006E596E"/>
    <w:rsid w:val="006E663C"/>
    <w:rsid w:val="006E7502"/>
    <w:rsid w:val="006F090F"/>
    <w:rsid w:val="006F6EC2"/>
    <w:rsid w:val="006F768C"/>
    <w:rsid w:val="00707205"/>
    <w:rsid w:val="00713D7C"/>
    <w:rsid w:val="00715340"/>
    <w:rsid w:val="00715EB8"/>
    <w:rsid w:val="00724719"/>
    <w:rsid w:val="00725F84"/>
    <w:rsid w:val="00730391"/>
    <w:rsid w:val="007311E4"/>
    <w:rsid w:val="00734622"/>
    <w:rsid w:val="00737C41"/>
    <w:rsid w:val="00740FFE"/>
    <w:rsid w:val="0074267A"/>
    <w:rsid w:val="00744F9F"/>
    <w:rsid w:val="0074654E"/>
    <w:rsid w:val="007467F2"/>
    <w:rsid w:val="00753D93"/>
    <w:rsid w:val="00754023"/>
    <w:rsid w:val="00754097"/>
    <w:rsid w:val="00756608"/>
    <w:rsid w:val="00757088"/>
    <w:rsid w:val="00764CDB"/>
    <w:rsid w:val="00766D4B"/>
    <w:rsid w:val="007671F6"/>
    <w:rsid w:val="0077093E"/>
    <w:rsid w:val="00774130"/>
    <w:rsid w:val="0077510A"/>
    <w:rsid w:val="00776E47"/>
    <w:rsid w:val="007802F7"/>
    <w:rsid w:val="00781A30"/>
    <w:rsid w:val="007903BF"/>
    <w:rsid w:val="007939D7"/>
    <w:rsid w:val="0079616B"/>
    <w:rsid w:val="00797940"/>
    <w:rsid w:val="00797B32"/>
    <w:rsid w:val="007A5437"/>
    <w:rsid w:val="007A75F1"/>
    <w:rsid w:val="007B3714"/>
    <w:rsid w:val="007B5148"/>
    <w:rsid w:val="007B7AA0"/>
    <w:rsid w:val="007C4E60"/>
    <w:rsid w:val="007C5205"/>
    <w:rsid w:val="007D07A6"/>
    <w:rsid w:val="007E25AE"/>
    <w:rsid w:val="007E7871"/>
    <w:rsid w:val="007F5D33"/>
    <w:rsid w:val="007F6371"/>
    <w:rsid w:val="0081279D"/>
    <w:rsid w:val="008142F3"/>
    <w:rsid w:val="00816513"/>
    <w:rsid w:val="00820598"/>
    <w:rsid w:val="00826C17"/>
    <w:rsid w:val="00831B02"/>
    <w:rsid w:val="0083673C"/>
    <w:rsid w:val="00837FF3"/>
    <w:rsid w:val="0084074F"/>
    <w:rsid w:val="00847239"/>
    <w:rsid w:val="00847BEA"/>
    <w:rsid w:val="00851167"/>
    <w:rsid w:val="008511AB"/>
    <w:rsid w:val="00852D74"/>
    <w:rsid w:val="00860845"/>
    <w:rsid w:val="00861159"/>
    <w:rsid w:val="0086130B"/>
    <w:rsid w:val="008724A9"/>
    <w:rsid w:val="00872659"/>
    <w:rsid w:val="008740C9"/>
    <w:rsid w:val="00875778"/>
    <w:rsid w:val="00875CE8"/>
    <w:rsid w:val="00876CF1"/>
    <w:rsid w:val="00880C1C"/>
    <w:rsid w:val="00881643"/>
    <w:rsid w:val="00881BE0"/>
    <w:rsid w:val="008823F8"/>
    <w:rsid w:val="00885F77"/>
    <w:rsid w:val="00894F31"/>
    <w:rsid w:val="008A1D57"/>
    <w:rsid w:val="008A226D"/>
    <w:rsid w:val="008A2923"/>
    <w:rsid w:val="008B1BBE"/>
    <w:rsid w:val="008B3D63"/>
    <w:rsid w:val="008D1CE0"/>
    <w:rsid w:val="008D1DF8"/>
    <w:rsid w:val="008D1F1A"/>
    <w:rsid w:val="008D5C09"/>
    <w:rsid w:val="008D60A7"/>
    <w:rsid w:val="008D6B2B"/>
    <w:rsid w:val="008E7B26"/>
    <w:rsid w:val="008F0211"/>
    <w:rsid w:val="008F4FE4"/>
    <w:rsid w:val="008F62A7"/>
    <w:rsid w:val="008F691F"/>
    <w:rsid w:val="0090043C"/>
    <w:rsid w:val="00903A11"/>
    <w:rsid w:val="00914F7E"/>
    <w:rsid w:val="00917584"/>
    <w:rsid w:val="00923307"/>
    <w:rsid w:val="009307E2"/>
    <w:rsid w:val="0093084A"/>
    <w:rsid w:val="00936774"/>
    <w:rsid w:val="0093798C"/>
    <w:rsid w:val="00941609"/>
    <w:rsid w:val="00942D68"/>
    <w:rsid w:val="00950162"/>
    <w:rsid w:val="00950A38"/>
    <w:rsid w:val="0095210A"/>
    <w:rsid w:val="00953752"/>
    <w:rsid w:val="00954D12"/>
    <w:rsid w:val="00957E70"/>
    <w:rsid w:val="00970156"/>
    <w:rsid w:val="0097016F"/>
    <w:rsid w:val="00974D14"/>
    <w:rsid w:val="009815AF"/>
    <w:rsid w:val="009856CC"/>
    <w:rsid w:val="009A25CF"/>
    <w:rsid w:val="009A76BE"/>
    <w:rsid w:val="009B0248"/>
    <w:rsid w:val="009B0E56"/>
    <w:rsid w:val="009C1768"/>
    <w:rsid w:val="009C20B3"/>
    <w:rsid w:val="009C33AC"/>
    <w:rsid w:val="009D1178"/>
    <w:rsid w:val="009D1319"/>
    <w:rsid w:val="009D3449"/>
    <w:rsid w:val="009D5A52"/>
    <w:rsid w:val="009D65E8"/>
    <w:rsid w:val="00A0036B"/>
    <w:rsid w:val="00A015DF"/>
    <w:rsid w:val="00A034E8"/>
    <w:rsid w:val="00A037EC"/>
    <w:rsid w:val="00A1232A"/>
    <w:rsid w:val="00A157D3"/>
    <w:rsid w:val="00A1616E"/>
    <w:rsid w:val="00A2161C"/>
    <w:rsid w:val="00A21B6E"/>
    <w:rsid w:val="00A21ED6"/>
    <w:rsid w:val="00A235DF"/>
    <w:rsid w:val="00A23880"/>
    <w:rsid w:val="00A248D8"/>
    <w:rsid w:val="00A270C6"/>
    <w:rsid w:val="00A365FC"/>
    <w:rsid w:val="00A44250"/>
    <w:rsid w:val="00A45B24"/>
    <w:rsid w:val="00A46F03"/>
    <w:rsid w:val="00A47345"/>
    <w:rsid w:val="00A53827"/>
    <w:rsid w:val="00A54138"/>
    <w:rsid w:val="00A54BF5"/>
    <w:rsid w:val="00A60EFA"/>
    <w:rsid w:val="00A621F7"/>
    <w:rsid w:val="00A65595"/>
    <w:rsid w:val="00A65F20"/>
    <w:rsid w:val="00A70D1D"/>
    <w:rsid w:val="00A756F8"/>
    <w:rsid w:val="00A75A7E"/>
    <w:rsid w:val="00A77663"/>
    <w:rsid w:val="00A80DA6"/>
    <w:rsid w:val="00A81503"/>
    <w:rsid w:val="00A838E2"/>
    <w:rsid w:val="00A8576E"/>
    <w:rsid w:val="00A86B29"/>
    <w:rsid w:val="00A913E4"/>
    <w:rsid w:val="00A9220D"/>
    <w:rsid w:val="00A94F98"/>
    <w:rsid w:val="00A94FCA"/>
    <w:rsid w:val="00A97924"/>
    <w:rsid w:val="00A97D28"/>
    <w:rsid w:val="00AB044B"/>
    <w:rsid w:val="00AB5ECE"/>
    <w:rsid w:val="00AB7325"/>
    <w:rsid w:val="00AB7D5C"/>
    <w:rsid w:val="00AC34CB"/>
    <w:rsid w:val="00AD00E9"/>
    <w:rsid w:val="00AD4484"/>
    <w:rsid w:val="00AD4810"/>
    <w:rsid w:val="00AD7767"/>
    <w:rsid w:val="00AE4238"/>
    <w:rsid w:val="00AF27B8"/>
    <w:rsid w:val="00B03529"/>
    <w:rsid w:val="00B04D39"/>
    <w:rsid w:val="00B0749D"/>
    <w:rsid w:val="00B077CC"/>
    <w:rsid w:val="00B13322"/>
    <w:rsid w:val="00B151BD"/>
    <w:rsid w:val="00B15666"/>
    <w:rsid w:val="00B15AAA"/>
    <w:rsid w:val="00B20743"/>
    <w:rsid w:val="00B22FA2"/>
    <w:rsid w:val="00B23FAA"/>
    <w:rsid w:val="00B25D4C"/>
    <w:rsid w:val="00B4059C"/>
    <w:rsid w:val="00B40C9E"/>
    <w:rsid w:val="00B413C2"/>
    <w:rsid w:val="00B42F1C"/>
    <w:rsid w:val="00B543F6"/>
    <w:rsid w:val="00B554B9"/>
    <w:rsid w:val="00B601D3"/>
    <w:rsid w:val="00B60ADF"/>
    <w:rsid w:val="00B65F9A"/>
    <w:rsid w:val="00B67D4D"/>
    <w:rsid w:val="00B7196A"/>
    <w:rsid w:val="00B74DD2"/>
    <w:rsid w:val="00B815E1"/>
    <w:rsid w:val="00B8418A"/>
    <w:rsid w:val="00B852D1"/>
    <w:rsid w:val="00B87BF1"/>
    <w:rsid w:val="00B9240F"/>
    <w:rsid w:val="00B975DB"/>
    <w:rsid w:val="00BA202F"/>
    <w:rsid w:val="00BA2AC5"/>
    <w:rsid w:val="00BA312B"/>
    <w:rsid w:val="00BA6668"/>
    <w:rsid w:val="00BA799C"/>
    <w:rsid w:val="00BB0A2A"/>
    <w:rsid w:val="00BB2268"/>
    <w:rsid w:val="00BB3F49"/>
    <w:rsid w:val="00BB46A1"/>
    <w:rsid w:val="00BC0B12"/>
    <w:rsid w:val="00BC190D"/>
    <w:rsid w:val="00BC56D0"/>
    <w:rsid w:val="00BD02E2"/>
    <w:rsid w:val="00BD24AF"/>
    <w:rsid w:val="00BD312B"/>
    <w:rsid w:val="00BD6DC4"/>
    <w:rsid w:val="00BE08BE"/>
    <w:rsid w:val="00BE2F0B"/>
    <w:rsid w:val="00BF0074"/>
    <w:rsid w:val="00BF31EA"/>
    <w:rsid w:val="00C029AB"/>
    <w:rsid w:val="00C06275"/>
    <w:rsid w:val="00C12F85"/>
    <w:rsid w:val="00C1484E"/>
    <w:rsid w:val="00C149FB"/>
    <w:rsid w:val="00C178CA"/>
    <w:rsid w:val="00C313C6"/>
    <w:rsid w:val="00C32B61"/>
    <w:rsid w:val="00C3412A"/>
    <w:rsid w:val="00C350A3"/>
    <w:rsid w:val="00C419A6"/>
    <w:rsid w:val="00C42D7E"/>
    <w:rsid w:val="00C458D9"/>
    <w:rsid w:val="00C56456"/>
    <w:rsid w:val="00C57A8C"/>
    <w:rsid w:val="00C61DA9"/>
    <w:rsid w:val="00C627D2"/>
    <w:rsid w:val="00C6376D"/>
    <w:rsid w:val="00C63C54"/>
    <w:rsid w:val="00C64FCA"/>
    <w:rsid w:val="00C70B52"/>
    <w:rsid w:val="00C7271C"/>
    <w:rsid w:val="00C75517"/>
    <w:rsid w:val="00C813F1"/>
    <w:rsid w:val="00C91692"/>
    <w:rsid w:val="00C92270"/>
    <w:rsid w:val="00C94985"/>
    <w:rsid w:val="00C97DAE"/>
    <w:rsid w:val="00CA7206"/>
    <w:rsid w:val="00CB0139"/>
    <w:rsid w:val="00CB0227"/>
    <w:rsid w:val="00CB293B"/>
    <w:rsid w:val="00CB3A07"/>
    <w:rsid w:val="00CD4D4E"/>
    <w:rsid w:val="00CD5609"/>
    <w:rsid w:val="00CD675E"/>
    <w:rsid w:val="00CD78D4"/>
    <w:rsid w:val="00CD7A9D"/>
    <w:rsid w:val="00CE23BE"/>
    <w:rsid w:val="00CE77EB"/>
    <w:rsid w:val="00CF6B34"/>
    <w:rsid w:val="00D01818"/>
    <w:rsid w:val="00D05C79"/>
    <w:rsid w:val="00D0602A"/>
    <w:rsid w:val="00D069C9"/>
    <w:rsid w:val="00D0719E"/>
    <w:rsid w:val="00D11F54"/>
    <w:rsid w:val="00D13E32"/>
    <w:rsid w:val="00D17637"/>
    <w:rsid w:val="00D23676"/>
    <w:rsid w:val="00D23965"/>
    <w:rsid w:val="00D23CE8"/>
    <w:rsid w:val="00D24A3E"/>
    <w:rsid w:val="00D276C0"/>
    <w:rsid w:val="00D3012B"/>
    <w:rsid w:val="00D36A29"/>
    <w:rsid w:val="00D36F2B"/>
    <w:rsid w:val="00D417F1"/>
    <w:rsid w:val="00D4363E"/>
    <w:rsid w:val="00D44103"/>
    <w:rsid w:val="00D469B1"/>
    <w:rsid w:val="00D5109E"/>
    <w:rsid w:val="00D55D12"/>
    <w:rsid w:val="00D574E8"/>
    <w:rsid w:val="00D61EE2"/>
    <w:rsid w:val="00D63A4B"/>
    <w:rsid w:val="00D72311"/>
    <w:rsid w:val="00D7372C"/>
    <w:rsid w:val="00D85D8C"/>
    <w:rsid w:val="00D8709F"/>
    <w:rsid w:val="00D925DC"/>
    <w:rsid w:val="00D963AC"/>
    <w:rsid w:val="00DA0651"/>
    <w:rsid w:val="00DA0FAD"/>
    <w:rsid w:val="00DA578E"/>
    <w:rsid w:val="00DA7677"/>
    <w:rsid w:val="00DA7911"/>
    <w:rsid w:val="00DB3F27"/>
    <w:rsid w:val="00DB47C0"/>
    <w:rsid w:val="00DB57C2"/>
    <w:rsid w:val="00DC2E4E"/>
    <w:rsid w:val="00DC321C"/>
    <w:rsid w:val="00DC3B47"/>
    <w:rsid w:val="00DC6629"/>
    <w:rsid w:val="00DC6912"/>
    <w:rsid w:val="00DD1EE1"/>
    <w:rsid w:val="00DD3453"/>
    <w:rsid w:val="00DD4691"/>
    <w:rsid w:val="00DD6CB2"/>
    <w:rsid w:val="00DE0A45"/>
    <w:rsid w:val="00DE19F7"/>
    <w:rsid w:val="00DE2DDF"/>
    <w:rsid w:val="00DE466A"/>
    <w:rsid w:val="00DF1520"/>
    <w:rsid w:val="00DF47A5"/>
    <w:rsid w:val="00DF564A"/>
    <w:rsid w:val="00DF7D34"/>
    <w:rsid w:val="00E00B34"/>
    <w:rsid w:val="00E012DF"/>
    <w:rsid w:val="00E023E1"/>
    <w:rsid w:val="00E02CCE"/>
    <w:rsid w:val="00E05442"/>
    <w:rsid w:val="00E05EF1"/>
    <w:rsid w:val="00E06E39"/>
    <w:rsid w:val="00E07D30"/>
    <w:rsid w:val="00E100E6"/>
    <w:rsid w:val="00E1591C"/>
    <w:rsid w:val="00E17951"/>
    <w:rsid w:val="00E17FD7"/>
    <w:rsid w:val="00E215BA"/>
    <w:rsid w:val="00E22F78"/>
    <w:rsid w:val="00E260B1"/>
    <w:rsid w:val="00E3033F"/>
    <w:rsid w:val="00E32A98"/>
    <w:rsid w:val="00E32CC0"/>
    <w:rsid w:val="00E3422B"/>
    <w:rsid w:val="00E37783"/>
    <w:rsid w:val="00E40B81"/>
    <w:rsid w:val="00E43994"/>
    <w:rsid w:val="00E45E85"/>
    <w:rsid w:val="00E46976"/>
    <w:rsid w:val="00E5448C"/>
    <w:rsid w:val="00E57D86"/>
    <w:rsid w:val="00E608C9"/>
    <w:rsid w:val="00E627A1"/>
    <w:rsid w:val="00E6338C"/>
    <w:rsid w:val="00E720D2"/>
    <w:rsid w:val="00E73E46"/>
    <w:rsid w:val="00E7787F"/>
    <w:rsid w:val="00E8165D"/>
    <w:rsid w:val="00E83E21"/>
    <w:rsid w:val="00E84052"/>
    <w:rsid w:val="00E85C83"/>
    <w:rsid w:val="00E86AC3"/>
    <w:rsid w:val="00E921ED"/>
    <w:rsid w:val="00E9374C"/>
    <w:rsid w:val="00E937A7"/>
    <w:rsid w:val="00E957FB"/>
    <w:rsid w:val="00E95A2D"/>
    <w:rsid w:val="00EA5D31"/>
    <w:rsid w:val="00EB36E3"/>
    <w:rsid w:val="00EB4E92"/>
    <w:rsid w:val="00EB65A3"/>
    <w:rsid w:val="00EB67FF"/>
    <w:rsid w:val="00EC0E4B"/>
    <w:rsid w:val="00EC45DD"/>
    <w:rsid w:val="00EC500A"/>
    <w:rsid w:val="00EC5B96"/>
    <w:rsid w:val="00EC6953"/>
    <w:rsid w:val="00ED347D"/>
    <w:rsid w:val="00EE3A2F"/>
    <w:rsid w:val="00EE729C"/>
    <w:rsid w:val="00EF7C9B"/>
    <w:rsid w:val="00F0114B"/>
    <w:rsid w:val="00F023A0"/>
    <w:rsid w:val="00F028F1"/>
    <w:rsid w:val="00F02FF1"/>
    <w:rsid w:val="00F075B9"/>
    <w:rsid w:val="00F1354C"/>
    <w:rsid w:val="00F15D7B"/>
    <w:rsid w:val="00F2005A"/>
    <w:rsid w:val="00F330BD"/>
    <w:rsid w:val="00F36CD8"/>
    <w:rsid w:val="00F3727D"/>
    <w:rsid w:val="00F43B93"/>
    <w:rsid w:val="00F46FAB"/>
    <w:rsid w:val="00F479E3"/>
    <w:rsid w:val="00F501BF"/>
    <w:rsid w:val="00F55DE3"/>
    <w:rsid w:val="00F569EF"/>
    <w:rsid w:val="00F56D74"/>
    <w:rsid w:val="00F67FFC"/>
    <w:rsid w:val="00F70215"/>
    <w:rsid w:val="00F75078"/>
    <w:rsid w:val="00F75172"/>
    <w:rsid w:val="00F812E2"/>
    <w:rsid w:val="00F81467"/>
    <w:rsid w:val="00F81769"/>
    <w:rsid w:val="00F8312D"/>
    <w:rsid w:val="00F862AA"/>
    <w:rsid w:val="00FA3E2F"/>
    <w:rsid w:val="00FA5A8F"/>
    <w:rsid w:val="00FB1442"/>
    <w:rsid w:val="00FC0F48"/>
    <w:rsid w:val="00FC63F0"/>
    <w:rsid w:val="00FD3444"/>
    <w:rsid w:val="00FD571E"/>
    <w:rsid w:val="00FE258B"/>
    <w:rsid w:val="00FE25DA"/>
    <w:rsid w:val="00FE499E"/>
    <w:rsid w:val="00FE4FD7"/>
    <w:rsid w:val="00FF592C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C11BE0"/>
  <w15:docId w15:val="{8D1C51FF-5EF8-484E-9328-01004CB1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6F2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54138"/>
    <w:rPr>
      <w:color w:val="0000FF"/>
      <w:u w:val="single"/>
    </w:rPr>
  </w:style>
  <w:style w:type="paragraph" w:styleId="Header">
    <w:name w:val="header"/>
    <w:basedOn w:val="Normal"/>
    <w:rsid w:val="00581A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81A2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581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83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1319"/>
    <w:pPr>
      <w:ind w:left="720"/>
      <w:contextualSpacing/>
    </w:pPr>
  </w:style>
  <w:style w:type="paragraph" w:customStyle="1" w:styleId="usertext">
    <w:name w:val="usertext"/>
    <w:basedOn w:val="Normal"/>
    <w:rsid w:val="00D13E32"/>
    <w:pPr>
      <w:spacing w:before="100" w:beforeAutospacing="1" w:after="100" w:afterAutospacing="1"/>
    </w:pPr>
    <w:rPr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4D5A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D5AE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E25D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E25DA"/>
    <w:rPr>
      <w:b/>
      <w:bCs/>
    </w:rPr>
  </w:style>
  <w:style w:type="paragraph" w:styleId="NoSpacing">
    <w:name w:val="No Spacing"/>
    <w:link w:val="NoSpacingChar"/>
    <w:uiPriority w:val="1"/>
    <w:qFormat/>
    <w:rsid w:val="002D6FF6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2D6FF6"/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D6FF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2674">
      <w:bodyDiv w:val="1"/>
      <w:marLeft w:val="0"/>
      <w:marRight w:val="0"/>
      <w:marTop w:val="0"/>
      <w:marBottom w:val="0"/>
      <w:divBdr>
        <w:top w:val="single" w:sz="12" w:space="0" w:color="E0E0E0"/>
        <w:left w:val="single" w:sz="12" w:space="0" w:color="E0E0E0"/>
        <w:bottom w:val="single" w:sz="12" w:space="9" w:color="E0E0E0"/>
        <w:right w:val="single" w:sz="12" w:space="0" w:color="E0E0E0"/>
      </w:divBdr>
      <w:divsChild>
        <w:div w:id="9172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E0E0E0"/>
                <w:right w:val="none" w:sz="0" w:space="0" w:color="auto"/>
              </w:divBdr>
              <w:divsChild>
                <w:div w:id="212403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47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37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90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0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dalina.ionascu@upb.r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vel.upb.ro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UPB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</dc:creator>
  <cp:lastModifiedBy>Dana-Madalina IONASCU (55198)</cp:lastModifiedBy>
  <cp:revision>3</cp:revision>
  <cp:lastPrinted>2025-06-17T07:18:00Z</cp:lastPrinted>
  <dcterms:created xsi:type="dcterms:W3CDTF">2026-05-20T07:04:00Z</dcterms:created>
  <dcterms:modified xsi:type="dcterms:W3CDTF">2026-05-21T08:31:00Z</dcterms:modified>
</cp:coreProperties>
</file>